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F1" w:rsidRPr="00B476D3" w:rsidRDefault="00082E7A">
      <w:pPr>
        <w:adjustRightInd w:val="0"/>
        <w:snapToGrid w:val="0"/>
        <w:ind w:left="1531" w:right="1531"/>
        <w:jc w:val="distribute"/>
        <w:rPr>
          <w:rFonts w:ascii="標楷體" w:eastAsia="標楷體" w:hAnsi="標楷體"/>
          <w:sz w:val="40"/>
          <w:szCs w:val="40"/>
        </w:rPr>
      </w:pPr>
      <w:r w:rsidRPr="00B476D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6A3F56" wp14:editId="390C9AE9">
                <wp:simplePos x="0" y="0"/>
                <wp:positionH relativeFrom="margin">
                  <wp:posOffset>-314325</wp:posOffset>
                </wp:positionH>
                <wp:positionV relativeFrom="paragraph">
                  <wp:posOffset>1053465</wp:posOffset>
                </wp:positionV>
                <wp:extent cx="238760" cy="6667500"/>
                <wp:effectExtent l="0" t="0" r="27940" b="1905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7A" w:rsidRPr="00B476D3" w:rsidRDefault="00082E7A" w:rsidP="00082E7A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B476D3">
                              <w:rPr>
                                <w:rFonts w:ascii="標楷體" w:eastAsia="標楷體" w:hAnsi="標楷體" w:hint="eastAsia"/>
                              </w:rPr>
                              <w:t>關完整填表說明事項請至外國人勞動權益網及外國人申請案件</w:t>
                            </w:r>
                            <w:proofErr w:type="gramStart"/>
                            <w:r w:rsidRPr="00B476D3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B476D3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A3F56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24.75pt;margin-top:82.95pt;width:18.8pt;height:5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">
                <v:textbox style="layout-flow:vertical-ideographic" inset="0,0,0,0">
                  <w:txbxContent>
                    <w:p w:rsidR="00082E7A" w:rsidRPr="00B476D3" w:rsidRDefault="00082E7A" w:rsidP="00082E7A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B476D3">
                        <w:rPr>
                          <w:rFonts w:ascii="標楷體" w:eastAsia="標楷體" w:hAnsi="標楷體" w:hint="eastAsia"/>
                        </w:rPr>
                        <w:t>關完整填表說明事項請至外國人勞動權益網及外國人申請案件</w:t>
                      </w:r>
                      <w:proofErr w:type="gramStart"/>
                      <w:r w:rsidRPr="00B476D3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B476D3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8F1" w:rsidRPr="00B476D3">
        <w:rPr>
          <w:rFonts w:ascii="標楷體" w:eastAsia="標楷體" w:hAnsi="標楷體" w:hint="eastAsia"/>
          <w:sz w:val="40"/>
          <w:szCs w:val="40"/>
        </w:rPr>
        <w:t>雇主聘僱外</w:t>
      </w:r>
      <w:r w:rsidR="00E64A8A" w:rsidRPr="00B476D3">
        <w:rPr>
          <w:rFonts w:ascii="標楷體" w:eastAsia="標楷體" w:hAnsi="標楷體" w:hint="eastAsia"/>
          <w:sz w:val="40"/>
          <w:szCs w:val="40"/>
        </w:rPr>
        <w:t>國人</w:t>
      </w:r>
      <w:r w:rsidR="004028F1" w:rsidRPr="00B476D3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592"/>
        <w:gridCol w:w="489"/>
        <w:gridCol w:w="76"/>
        <w:gridCol w:w="1113"/>
        <w:gridCol w:w="430"/>
        <w:gridCol w:w="1889"/>
        <w:gridCol w:w="1062"/>
        <w:gridCol w:w="578"/>
        <w:gridCol w:w="2905"/>
      </w:tblGrid>
      <w:tr w:rsidR="00B476D3" w:rsidRPr="00B476D3" w:rsidTr="00B476D3">
        <w:trPr>
          <w:trHeight w:val="416"/>
        </w:trPr>
        <w:tc>
          <w:tcPr>
            <w:tcW w:w="19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BD" w:rsidRPr="00B476D3" w:rsidRDefault="00D87301" w:rsidP="002F7DB2">
            <w:pPr>
              <w:pStyle w:val="a3"/>
              <w:tabs>
                <w:tab w:val="left" w:pos="2300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工作類別：</w:t>
            </w:r>
          </w:p>
          <w:p w:rsidR="00781D62" w:rsidRPr="00B476D3" w:rsidRDefault="002F7DB2" w:rsidP="002F7DB2">
            <w:pPr>
              <w:pStyle w:val="a3"/>
              <w:tabs>
                <w:tab w:val="left" w:pos="2300"/>
              </w:tabs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="00697E00" w:rsidRPr="00B476D3">
              <w:rPr>
                <w:rFonts w:ascii="標楷體" w:eastAsia="標楷體" w:hAnsi="標楷體"/>
                <w:b/>
                <w:sz w:val="22"/>
                <w:szCs w:val="22"/>
              </w:rPr>
              <w:t>M</w:t>
            </w:r>
            <w:r w:rsidR="00A65ABD" w:rsidRPr="00B476D3">
              <w:rPr>
                <w:rFonts w:ascii="標楷體" w:eastAsia="標楷體" w:hAnsi="標楷體" w:hint="eastAsia"/>
                <w:b/>
                <w:sz w:val="22"/>
                <w:szCs w:val="22"/>
              </w:rPr>
              <w:t>中階技術工作之</w:t>
            </w:r>
            <w:r w:rsidR="00697E00" w:rsidRPr="00B476D3">
              <w:rPr>
                <w:rFonts w:ascii="標楷體" w:eastAsia="標楷體" w:hAnsi="標楷體" w:hint="eastAsia"/>
                <w:b/>
                <w:sz w:val="22"/>
                <w:szCs w:val="22"/>
              </w:rPr>
              <w:t>家庭看護工作</w:t>
            </w:r>
          </w:p>
        </w:tc>
        <w:tc>
          <w:tcPr>
            <w:tcW w:w="3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F1" w:rsidRPr="00B476D3" w:rsidRDefault="004028F1" w:rsidP="002F7DB2">
            <w:pPr>
              <w:pStyle w:val="a4"/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申請項目：</w:t>
            </w:r>
            <w:r w:rsidR="00A01CA5" w:rsidRPr="00B476D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D06FB" w:rsidRPr="00B476D3">
              <w:rPr>
                <w:rFonts w:ascii="標楷體" w:eastAsia="標楷體" w:hAnsi="標楷體" w:hint="eastAsia"/>
                <w:sz w:val="22"/>
                <w:szCs w:val="22"/>
              </w:rPr>
              <w:t>68</w:t>
            </w:r>
            <w:r w:rsidR="00577F3A" w:rsidRPr="00B476D3">
              <w:rPr>
                <w:rFonts w:ascii="標楷體" w:eastAsia="標楷體" w:hAnsi="標楷體" w:hint="eastAsia"/>
                <w:sz w:val="22"/>
                <w:szCs w:val="22"/>
              </w:rPr>
              <w:t>變更被看護者</w:t>
            </w:r>
          </w:p>
        </w:tc>
      </w:tr>
      <w:tr w:rsidR="00B476D3" w:rsidRPr="00B476D3" w:rsidTr="00B476D3">
        <w:trPr>
          <w:cantSplit/>
          <w:trHeight w:hRule="exact" w:val="561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7F395A">
            <w:pPr>
              <w:pStyle w:val="a6"/>
              <w:ind w:left="0" w:right="-14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雇主姓名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BF1344">
            <w:pPr>
              <w:pStyle w:val="a5"/>
              <w:ind w:right="1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B476D3">
            <w:pPr>
              <w:pStyle w:val="a6"/>
              <w:tabs>
                <w:tab w:val="clear" w:pos="3026"/>
                <w:tab w:val="left" w:pos="3079"/>
              </w:tabs>
              <w:ind w:left="0"/>
              <w:jc w:val="center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身分證字號或護照號碼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>
            <w:pPr>
              <w:pStyle w:val="a7"/>
              <w:rPr>
                <w:rFonts w:ascii="標楷體" w:eastAsia="標楷體" w:hAnsi="標楷體"/>
                <w:sz w:val="20"/>
              </w:rPr>
            </w:pPr>
          </w:p>
        </w:tc>
      </w:tr>
      <w:tr w:rsidR="00B476D3" w:rsidRPr="00B476D3" w:rsidTr="00B476D3">
        <w:trPr>
          <w:cantSplit/>
          <w:trHeight w:hRule="exact" w:val="485"/>
        </w:trPr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44" w:rsidRPr="00B476D3" w:rsidRDefault="00B52B64" w:rsidP="00B476D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476D3">
              <w:rPr>
                <w:rFonts w:ascii="標楷體" w:eastAsia="標楷體" w:hAnsi="標楷體" w:hint="eastAsia"/>
                <w:sz w:val="24"/>
                <w:szCs w:val="24"/>
              </w:rPr>
              <w:t>審查費收據</w:t>
            </w:r>
          </w:p>
          <w:p w:rsidR="00B52B64" w:rsidRPr="00B476D3" w:rsidRDefault="00B52B64" w:rsidP="00B476D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(免附)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476D3">
              <w:rPr>
                <w:rFonts w:ascii="標楷體" w:eastAsia="標楷體" w:hAnsi="標楷體" w:hint="eastAsia"/>
                <w:sz w:val="24"/>
                <w:szCs w:val="24"/>
              </w:rPr>
              <w:t>繳費日期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郵局局號(6碼)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9564AD">
            <w:pPr>
              <w:pStyle w:val="a5"/>
              <w:jc w:val="lef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B476D3" w:rsidRPr="00B476D3" w:rsidTr="00B476D3">
        <w:trPr>
          <w:cantSplit/>
          <w:trHeight w:hRule="exact" w:val="433"/>
        </w:trPr>
        <w:tc>
          <w:tcPr>
            <w:tcW w:w="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840983">
            <w:pPr>
              <w:pStyle w:val="a6"/>
              <w:spacing w:line="240" w:lineRule="exact"/>
              <w:ind w:left="0"/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6A599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-11" w:left="46" w:right="-29" w:hangingChars="30" w:hanging="72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劃撥收據號碼(8碼)或交易序號(9碼)</w:t>
            </w: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B476D3" w:rsidRDefault="00B52B64" w:rsidP="009564AD">
            <w:pPr>
              <w:pStyle w:val="a5"/>
              <w:jc w:val="left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B476D3" w:rsidRPr="00B476D3" w:rsidTr="00526B27">
        <w:trPr>
          <w:cantSplit/>
          <w:trHeight w:hRule="exact" w:val="414"/>
        </w:trPr>
        <w:tc>
          <w:tcPr>
            <w:tcW w:w="28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37" w:rsidRPr="00B476D3" w:rsidRDefault="00DA2B37" w:rsidP="00B476D3">
            <w:pPr>
              <w:pStyle w:val="a5"/>
              <w:ind w:leftChars="-2" w:left="-5" w:firstLineChars="3" w:firstLine="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聘僱許可函文號</w:t>
            </w: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37" w:rsidRPr="00B476D3" w:rsidRDefault="00DA2B37" w:rsidP="000F4A53">
            <w:pPr>
              <w:pStyle w:val="a5"/>
              <w:jc w:val="distribute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第號</w:t>
            </w:r>
          </w:p>
        </w:tc>
      </w:tr>
      <w:tr w:rsidR="00B476D3" w:rsidRPr="00B476D3" w:rsidTr="00B476D3">
        <w:trPr>
          <w:cantSplit/>
          <w:trHeight w:hRule="exact" w:val="449"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0F4A53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原被看護者姓名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9B5D85" w:rsidRDefault="00B52B64" w:rsidP="000F4A53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0F4A53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身分證字號或護照號碼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B476D3" w:rsidRDefault="00B52B64" w:rsidP="000F4A53">
            <w:pPr>
              <w:pStyle w:val="a5"/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  <w:tr w:rsidR="000F616B" w:rsidRPr="00B476D3" w:rsidTr="003756B7">
        <w:trPr>
          <w:cantSplit/>
          <w:trHeight w:hRule="exact" w:val="449"/>
        </w:trPr>
        <w:tc>
          <w:tcPr>
            <w:tcW w:w="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6B" w:rsidRPr="009B5D85" w:rsidRDefault="000F616B" w:rsidP="000F4A53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5D85">
              <w:rPr>
                <w:rFonts w:ascii="標楷體" w:eastAsia="標楷體" w:hAnsi="標楷體"/>
                <w:color w:val="000000" w:themeColor="text1"/>
                <w:sz w:val="20"/>
              </w:rPr>
              <w:t>求才證明書編號(</w:t>
            </w:r>
            <w:r w:rsidR="008D0805" w:rsidRPr="009B5D85">
              <w:rPr>
                <w:rFonts w:ascii="標楷體" w:eastAsia="標楷體" w:hAnsi="標楷體" w:hint="eastAsia"/>
                <w:color w:val="000000" w:themeColor="text1"/>
                <w:sz w:val="20"/>
              </w:rPr>
              <w:t>透過台灣就業通網站申請始需填寫</w:t>
            </w:r>
            <w:r w:rsidRPr="009B5D85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6B" w:rsidRPr="00B476D3" w:rsidRDefault="000F616B" w:rsidP="000F4A53">
            <w:pPr>
              <w:pStyle w:val="a5"/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  <w:tr w:rsidR="00B476D3" w:rsidRPr="00B476D3" w:rsidTr="000F616B">
        <w:trPr>
          <w:cantSplit/>
          <w:trHeight w:val="1061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B2" w:rsidRPr="00B476D3" w:rsidRDefault="002F7DB2" w:rsidP="002F7DB2">
            <w:pPr>
              <w:pStyle w:val="a6"/>
              <w:rPr>
                <w:rFonts w:ascii="標楷體" w:eastAsia="標楷體" w:hAnsi="標楷體"/>
                <w:sz w:val="20"/>
              </w:rPr>
            </w:pPr>
            <w:proofErr w:type="gramStart"/>
            <w:r w:rsidRPr="00B476D3">
              <w:rPr>
                <w:rFonts w:ascii="標楷體" w:eastAsia="標楷體" w:hAnsi="標楷體" w:hint="eastAsia"/>
                <w:sz w:val="20"/>
              </w:rPr>
              <w:t>新被看護</w:t>
            </w:r>
            <w:proofErr w:type="gramEnd"/>
            <w:r w:rsidRPr="00B476D3">
              <w:rPr>
                <w:rFonts w:ascii="標楷體" w:eastAsia="標楷體" w:hAnsi="標楷體" w:hint="eastAsia"/>
                <w:sz w:val="20"/>
              </w:rPr>
              <w:t>者姓名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9B5D85" w:rsidRDefault="002F7DB2" w:rsidP="000F616B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5D85">
              <w:rPr>
                <w:rFonts w:ascii="標楷體" w:eastAsia="標楷體" w:hAnsi="標楷體" w:hint="eastAsia"/>
                <w:color w:val="000000" w:themeColor="text1"/>
                <w:sz w:val="20"/>
              </w:rPr>
              <w:t>關係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E72BBC">
            <w:pPr>
              <w:pStyle w:val="a6"/>
              <w:rPr>
                <w:rFonts w:ascii="標楷體" w:eastAsia="標楷體" w:hAnsi="標楷體"/>
                <w:sz w:val="20"/>
              </w:rPr>
            </w:pPr>
            <w:r w:rsidRPr="00B476D3">
              <w:rPr>
                <w:rFonts w:ascii="標楷體" w:eastAsia="標楷體" w:hAnsi="標楷體" w:hint="eastAsia"/>
                <w:sz w:val="20"/>
              </w:rPr>
              <w:t>身分證字號或護照號碼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B476D3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B476D3">
              <w:rPr>
                <w:rFonts w:ascii="標楷體" w:eastAsia="標楷體" w:hAnsi="標楷體" w:hint="eastAsia"/>
                <w:sz w:val="20"/>
                <w:szCs w:val="16"/>
              </w:rPr>
              <w:t>雇主之配偶或被看護者配偶身分證字號雇主</w:t>
            </w:r>
            <w:r w:rsidRPr="00B476D3">
              <w:rPr>
                <w:rFonts w:ascii="標楷體" w:eastAsia="標楷體" w:hAnsi="標楷體" w:hint="eastAsia"/>
                <w:sz w:val="20"/>
              </w:rPr>
              <w:t>(雇主與被看護者為繼父母、婆媳、翁婿等關係時始需填寫)</w:t>
            </w:r>
          </w:p>
        </w:tc>
      </w:tr>
      <w:tr w:rsidR="00B476D3" w:rsidRPr="00B476D3" w:rsidTr="000F616B">
        <w:trPr>
          <w:cantSplit/>
          <w:trHeight w:val="482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DB2" w:rsidRPr="00B476D3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9B5D85" w:rsidRDefault="002F7DB2" w:rsidP="00926267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B476D3" w:rsidRDefault="002F7DB2" w:rsidP="00926267">
            <w:pPr>
              <w:pStyle w:val="a5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B476D3" w:rsidRPr="00B476D3" w:rsidTr="006B7909">
        <w:trPr>
          <w:cantSplit/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2" w:rsidRPr="009B5D85" w:rsidRDefault="004C7DE2" w:rsidP="00926267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變更被看護者原因：□原被看護者死亡□其他： </w:t>
            </w:r>
          </w:p>
        </w:tc>
      </w:tr>
      <w:tr w:rsidR="00B476D3" w:rsidRPr="00B476D3" w:rsidTr="00B840B8">
        <w:trPr>
          <w:cantSplit/>
          <w:trHeight w:val="3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A8" w:rsidRPr="009B5D85" w:rsidRDefault="00F54DA8" w:rsidP="00F54DA8">
            <w:pPr>
              <w:pStyle w:val="11"/>
              <w:spacing w:before="60" w:line="3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請依實際情況勾選及檢附:</w:t>
            </w:r>
          </w:p>
          <w:p w:rsidR="00B840B8" w:rsidRPr="009B5D85" w:rsidRDefault="00B840B8" w:rsidP="00405F1F">
            <w:pPr>
              <w:pStyle w:val="11"/>
              <w:spacing w:before="60"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□1.雇主身分證</w:t>
            </w:r>
            <w:r w:rsidR="007F1EC2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或外僑居留證</w:t>
            </w: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影本。</w:t>
            </w:r>
          </w:p>
          <w:p w:rsidR="00B840B8" w:rsidRPr="009B5D85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</w:t>
            </w:r>
            <w:r w:rsidR="00E51029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</w:t>
            </w: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「申請聘僱外</w:t>
            </w:r>
            <w:r w:rsidR="00861802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籍</w:t>
            </w: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看護工基本資料傳遞單」之申請人與申請</w:t>
            </w:r>
            <w:r w:rsidR="002E7A6B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聘僱中階外籍家庭看護工</w:t>
            </w: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E51029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雇主非同一人，須</w:t>
            </w:r>
            <w:proofErr w:type="gramStart"/>
            <w:r w:rsidR="00E51029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檢附切結</w:t>
            </w:r>
            <w:proofErr w:type="gramEnd"/>
            <w:r w:rsidR="00E51029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並經上開2人簽章</w:t>
            </w: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(切結事項</w:t>
            </w:r>
            <w:proofErr w:type="gramStart"/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)。</w:t>
            </w:r>
          </w:p>
          <w:p w:rsidR="00B840B8" w:rsidRPr="009B5D85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</w:t>
            </w:r>
            <w:r w:rsidR="00E51029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雇主與被看護者無親屬關係、被看護者在我國無親屬，申請者須</w:t>
            </w:r>
            <w:proofErr w:type="gramStart"/>
            <w:r w:rsidR="00E51029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檢附切結</w:t>
            </w:r>
            <w:proofErr w:type="gramEnd"/>
            <w:r w:rsidR="00E51029"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書正本並簽章</w:t>
            </w: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B840B8" w:rsidRPr="009B5D85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□4.外國人聘僱與管理委託書正本及受託人身分證明文件影本(以被看護者為雇主申請者須檢</w:t>
            </w:r>
            <w:proofErr w:type="gramStart"/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</w:t>
            </w:r>
            <w:proofErr w:type="gramEnd"/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，如雇主為他案被看護者或被看護者為他案雇主申請者亦須檢附)。 </w:t>
            </w:r>
          </w:p>
          <w:p w:rsidR="00B840B8" w:rsidRPr="009B5D85" w:rsidRDefault="00B840B8" w:rsidP="00405F1F">
            <w:pPr>
              <w:pStyle w:val="11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left" w:pos="460"/>
              </w:tabs>
              <w:spacing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B5D85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.原雇主放棄名額切結(被看護者由原雇主聘僱外國人，因外國人出國、死亡或行蹤不明，且被看護者具有遞補資格，原雇主須檢附原雇主簽署放棄名額切結)(切結事項二)。</w:t>
            </w:r>
          </w:p>
          <w:p w:rsidR="00B840B8" w:rsidRPr="009B5D85" w:rsidRDefault="00B840B8" w:rsidP="007C3182">
            <w:pPr>
              <w:pStyle w:val="11"/>
              <w:spacing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B5D85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9B5D85">
              <w:rPr>
                <w:rFonts w:ascii="標楷體" w:eastAsia="標楷體" w:hAnsi="標楷體" w:hint="eastAsia"/>
                <w:color w:val="000000" w:themeColor="text1"/>
                <w:szCs w:val="24"/>
              </w:rPr>
              <w:t>.被看護者之身心障礙證明影本。</w:t>
            </w:r>
          </w:p>
        </w:tc>
      </w:tr>
      <w:tr w:rsidR="00B476D3" w:rsidRPr="00B476D3" w:rsidTr="004C7DE2">
        <w:trPr>
          <w:cantSplit/>
          <w:trHeight w:val="14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58" w:rsidRPr="00B476D3" w:rsidRDefault="00E9338A" w:rsidP="00697E00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本申請案□有或□無委任私立就業服務機構辦理</w:t>
            </w:r>
            <w:r w:rsidR="00697E00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476D3">
              <w:rPr>
                <w:rFonts w:ascii="標楷體" w:eastAsia="標楷體" w:hAnsi="標楷體" w:hint="eastAsia"/>
                <w:szCs w:val="24"/>
              </w:rPr>
              <w:t>□本申請</w:t>
            </w:r>
            <w:proofErr w:type="gramStart"/>
            <w:r w:rsidRPr="00B476D3">
              <w:rPr>
                <w:rFonts w:ascii="標楷體" w:eastAsia="標楷體" w:hAnsi="標楷體" w:hint="eastAsia"/>
                <w:szCs w:val="24"/>
              </w:rPr>
              <w:t>案蓋用之</w:t>
            </w:r>
            <w:proofErr w:type="gramEnd"/>
            <w:r w:rsidRPr="00B476D3">
              <w:rPr>
                <w:rFonts w:ascii="標楷體" w:eastAsia="標楷體" w:hAnsi="標楷體" w:hint="eastAsia"/>
                <w:szCs w:val="24"/>
              </w:rPr>
              <w:t>圖記、印信確為雇主授權使用或授權代刻</w:t>
            </w:r>
          </w:p>
          <w:p w:rsidR="00E9338A" w:rsidRPr="00B476D3" w:rsidRDefault="00E9338A" w:rsidP="00E9338A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回復方式：□親取  □郵寄</w:t>
            </w:r>
          </w:p>
          <w:p w:rsidR="009B1858" w:rsidRPr="00B476D3" w:rsidRDefault="009B1858" w:rsidP="009B1858">
            <w:pPr>
              <w:pStyle w:val="a5"/>
              <w:snapToGrid w:val="0"/>
              <w:spacing w:line="0" w:lineRule="atLeast"/>
              <w:ind w:left="0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通訊地址：_______________________________________________________________</w:t>
            </w:r>
          </w:p>
          <w:p w:rsidR="00E9338A" w:rsidRPr="00B476D3" w:rsidRDefault="00E9338A" w:rsidP="00CF5004">
            <w:pPr>
              <w:pStyle w:val="a5"/>
              <w:snapToGrid w:val="0"/>
              <w:spacing w:beforeLines="25" w:before="90" w:afterLines="25" w:after="90" w:line="0" w:lineRule="atLeast"/>
              <w:ind w:leftChars="-12" w:left="0" w:right="71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(以上請擇一勾選)，並聲明本申請案所填寫資料及檢附文件等均屬實，如有虛偽，願負法律上之一切責任。</w:t>
            </w:r>
          </w:p>
          <w:p w:rsidR="00697E00" w:rsidRPr="00B476D3" w:rsidRDefault="00E9338A" w:rsidP="00371A41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 xml:space="preserve">雇主姓名：　　　　　   </w:t>
            </w:r>
            <w:r w:rsidR="00572040" w:rsidRPr="00B476D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5562" w:rsidRPr="00B476D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97D00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476D3">
              <w:rPr>
                <w:rFonts w:ascii="標楷體" w:eastAsia="標楷體" w:hAnsi="標楷體" w:hint="eastAsia"/>
                <w:szCs w:val="24"/>
              </w:rPr>
              <w:t xml:space="preserve">　(簽</w:t>
            </w:r>
            <w:r w:rsidR="003C2069" w:rsidRPr="00B476D3">
              <w:rPr>
                <w:rFonts w:ascii="標楷體" w:eastAsia="標楷體" w:hAnsi="標楷體" w:hint="eastAsia"/>
                <w:szCs w:val="24"/>
              </w:rPr>
              <w:t>章</w:t>
            </w:r>
            <w:r w:rsidRPr="00B476D3">
              <w:rPr>
                <w:rFonts w:ascii="標楷體" w:eastAsia="標楷體" w:hAnsi="標楷體" w:hint="eastAsia"/>
                <w:szCs w:val="24"/>
              </w:rPr>
              <w:t xml:space="preserve">)  </w:t>
            </w:r>
          </w:p>
          <w:p w:rsidR="00B725DD" w:rsidRPr="00B476D3" w:rsidRDefault="00B725DD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市內</w:t>
            </w:r>
            <w:r w:rsidR="00E9338A" w:rsidRPr="00B476D3">
              <w:rPr>
                <w:rFonts w:ascii="標楷體" w:eastAsia="標楷體" w:hAnsi="標楷體" w:hint="eastAsia"/>
                <w:szCs w:val="24"/>
              </w:rPr>
              <w:t>電話：</w:t>
            </w:r>
            <w:r w:rsidR="00697E00" w:rsidRPr="00B476D3">
              <w:rPr>
                <w:rFonts w:ascii="標楷體" w:eastAsia="標楷體" w:hAnsi="標楷體"/>
                <w:szCs w:val="24"/>
              </w:rPr>
              <w:t xml:space="preserve">         </w:t>
            </w:r>
            <w:r w:rsidR="00295746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476D3">
              <w:rPr>
                <w:rFonts w:ascii="標楷體" w:eastAsia="標楷體" w:hAnsi="標楷體"/>
                <w:szCs w:val="24"/>
              </w:rPr>
              <w:t xml:space="preserve">  </w:t>
            </w:r>
            <w:r w:rsidRPr="00B476D3">
              <w:rPr>
                <w:rFonts w:ascii="標楷體" w:eastAsia="標楷體" w:hAnsi="標楷體" w:hint="eastAsia"/>
                <w:szCs w:val="24"/>
              </w:rPr>
              <w:t>(不得填列私立就業服務機構之聯絡資訊)</w:t>
            </w:r>
          </w:p>
          <w:p w:rsidR="00697E00" w:rsidRPr="00B476D3" w:rsidRDefault="00572040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行動電話</w:t>
            </w:r>
            <w:r w:rsidR="00295746" w:rsidRPr="00B476D3">
              <w:rPr>
                <w:rFonts w:ascii="標楷體" w:eastAsia="標楷體" w:hAnsi="標楷體" w:hint="eastAsia"/>
                <w:szCs w:val="24"/>
              </w:rPr>
              <w:t xml:space="preserve">:          </w:t>
            </w:r>
            <w:r w:rsidR="006377D9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97E00" w:rsidRPr="00B476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97E00" w:rsidRPr="00B476D3">
              <w:rPr>
                <w:rFonts w:ascii="標楷體" w:eastAsia="標楷體" w:hAnsi="標楷體"/>
                <w:szCs w:val="24"/>
              </w:rPr>
              <w:t xml:space="preserve"> </w:t>
            </w:r>
            <w:r w:rsidR="00697E00" w:rsidRPr="00B476D3">
              <w:rPr>
                <w:rFonts w:ascii="標楷體" w:eastAsia="標楷體" w:hAnsi="標楷體" w:hint="eastAsia"/>
                <w:szCs w:val="24"/>
              </w:rPr>
              <w:t>(不得填列私立就業服務機構之聯絡資訊)</w:t>
            </w:r>
          </w:p>
          <w:p w:rsidR="00572040" w:rsidRPr="00B476D3" w:rsidRDefault="00572040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 xml:space="preserve">電子郵件：□有:                                </w:t>
            </w:r>
            <w:r w:rsidR="006377D9" w:rsidRPr="00B476D3">
              <w:rPr>
                <w:rFonts w:ascii="標楷體" w:eastAsia="標楷體" w:hAnsi="標楷體" w:hint="eastAsia"/>
                <w:szCs w:val="24"/>
              </w:rPr>
              <w:t xml:space="preserve">                            </w:t>
            </w:r>
            <w:r w:rsidRPr="00B476D3">
              <w:rPr>
                <w:rFonts w:ascii="標楷體" w:eastAsia="標楷體" w:hAnsi="標楷體" w:hint="eastAsia"/>
                <w:szCs w:val="24"/>
              </w:rPr>
              <w:t xml:space="preserve">    □無</w:t>
            </w:r>
          </w:p>
          <w:p w:rsidR="00572040" w:rsidRPr="00B476D3" w:rsidRDefault="00572040" w:rsidP="00371A41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szCs w:val="24"/>
              </w:rPr>
            </w:pPr>
            <w:r w:rsidRPr="00B476D3">
              <w:rPr>
                <w:rFonts w:ascii="標楷體" w:eastAsia="標楷體" w:hAnsi="標楷體" w:hint="eastAsia"/>
                <w:szCs w:val="24"/>
              </w:rPr>
              <w:t>※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以上</w:t>
            </w:r>
            <w:r w:rsidR="006322BC" w:rsidRPr="00B476D3">
              <w:rPr>
                <w:rFonts w:ascii="標楷體" w:eastAsia="標楷體" w:hAnsi="標楷體" w:hint="eastAsia"/>
                <w:szCs w:val="24"/>
              </w:rPr>
              <w:t>3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項聯絡資訊</w:t>
            </w:r>
            <w:r w:rsidRPr="00B476D3">
              <w:rPr>
                <w:rFonts w:ascii="標楷體" w:eastAsia="標楷體" w:hAnsi="標楷體" w:hint="eastAsia"/>
                <w:szCs w:val="24"/>
              </w:rPr>
              <w:t>，</w:t>
            </w:r>
            <w:r w:rsidR="00537CA1" w:rsidRPr="00B476D3">
              <w:rPr>
                <w:rFonts w:ascii="標楷體" w:eastAsia="標楷體" w:hAnsi="標楷體" w:hint="eastAsia"/>
                <w:szCs w:val="24"/>
              </w:rPr>
              <w:t>未變更</w:t>
            </w:r>
            <w:proofErr w:type="gramStart"/>
            <w:r w:rsidR="00537CA1" w:rsidRPr="00B476D3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="00537CA1" w:rsidRPr="00B476D3">
              <w:rPr>
                <w:rFonts w:ascii="標楷體" w:eastAsia="標楷體" w:hAnsi="標楷體" w:hint="eastAsia"/>
                <w:szCs w:val="24"/>
              </w:rPr>
              <w:t>，如有變更，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 w:rsidRPr="00B476D3">
              <w:rPr>
                <w:rFonts w:ascii="標楷體" w:eastAsia="標楷體" w:hAnsi="標楷體" w:hint="eastAsia"/>
                <w:szCs w:val="24"/>
              </w:rPr>
              <w:t>確實填寫，雇主應依規定就市內電話或行動電話擇</w:t>
            </w:r>
            <w:proofErr w:type="gramStart"/>
            <w:r w:rsidRPr="00B476D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476D3">
              <w:rPr>
                <w:rFonts w:ascii="標楷體" w:eastAsia="標楷體" w:hAnsi="標楷體" w:hint="eastAsia"/>
                <w:szCs w:val="24"/>
              </w:rPr>
              <w:t>填寫提供雇主本人或可聯繫至雇主之親友電話，如未確實填寫雇主聯絡電話，將不予核發許可。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另聯絡資訊將作為本機關</w:t>
            </w:r>
            <w:r w:rsidRPr="00B476D3">
              <w:rPr>
                <w:rFonts w:ascii="標楷體" w:eastAsia="標楷體" w:hAnsi="標楷體" w:hint="eastAsia"/>
                <w:szCs w:val="24"/>
              </w:rPr>
              <w:t>即時聯繫說明申請案件審查情形及後續聘僱管理注意事項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之用</w:t>
            </w:r>
            <w:r w:rsidRPr="00B476D3">
              <w:rPr>
                <w:rFonts w:ascii="標楷體" w:eastAsia="標楷體" w:hAnsi="標楷體" w:hint="eastAsia"/>
                <w:szCs w:val="24"/>
              </w:rPr>
              <w:t>，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以</w:t>
            </w:r>
            <w:r w:rsidRPr="00B476D3">
              <w:rPr>
                <w:rFonts w:ascii="標楷體" w:eastAsia="標楷體" w:hAnsi="標楷體" w:hint="eastAsia"/>
                <w:szCs w:val="24"/>
              </w:rPr>
              <w:t>利縮短案件審查時間，</w:t>
            </w:r>
            <w:r w:rsidRPr="00B476D3">
              <w:rPr>
                <w:rFonts w:ascii="標楷體" w:eastAsia="標楷體" w:hAnsi="標楷體" w:hint="eastAsia"/>
                <w:szCs w:val="24"/>
                <w:lang w:eastAsia="zh-HK"/>
              </w:rPr>
              <w:t>與保障</w:t>
            </w:r>
            <w:r w:rsidRPr="00B476D3">
              <w:rPr>
                <w:rFonts w:ascii="標楷體" w:eastAsia="標楷體" w:hAnsi="標楷體" w:hint="eastAsia"/>
                <w:szCs w:val="24"/>
              </w:rPr>
              <w:t>雇主聘僱外國人之權益！</w:t>
            </w:r>
          </w:p>
        </w:tc>
      </w:tr>
      <w:tr w:rsidR="00B476D3" w:rsidRPr="00B476D3" w:rsidTr="004C7DE2">
        <w:trPr>
          <w:cantSplit/>
          <w:trHeight w:val="10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2" w:rsidRPr="00B476D3" w:rsidRDefault="004C7DE2" w:rsidP="004C7DE2">
            <w:pPr>
              <w:pStyle w:val="a5"/>
              <w:snapToGrid w:val="0"/>
              <w:spacing w:line="0" w:lineRule="atLeast"/>
              <w:ind w:leftChars="10" w:left="24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受委任私立就業服務機構名稱：　　　　　　　　　　　　　　　　 (單位圖記)</w:t>
            </w:r>
          </w:p>
          <w:p w:rsidR="004C7DE2" w:rsidRPr="00B476D3" w:rsidRDefault="004C7DE2" w:rsidP="004C7DE2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許可證字號：                                負責人：                   （簽章）</w:t>
            </w:r>
          </w:p>
          <w:p w:rsidR="004C7DE2" w:rsidRPr="00B476D3" w:rsidRDefault="004C7DE2" w:rsidP="004C7DE2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 xml:space="preserve">專業人員：　　　　　</w:t>
            </w:r>
            <w:r w:rsidR="00572040" w:rsidRPr="00B476D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 xml:space="preserve">　　　(簽名)  證號：　　　　　　　　聯絡電話：(　)</w:t>
            </w:r>
          </w:p>
        </w:tc>
      </w:tr>
      <w:tr w:rsidR="00B476D3" w:rsidRPr="00B476D3" w:rsidTr="004C7DE2">
        <w:trPr>
          <w:cantSplit/>
          <w:trHeight w:val="13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7DE2" w:rsidRPr="00B476D3" w:rsidRDefault="004C7DE2" w:rsidP="00CF5004">
            <w:pPr>
              <w:pStyle w:val="a5"/>
              <w:snapToGrid w:val="0"/>
              <w:spacing w:beforeLines="20" w:before="72" w:line="0" w:lineRule="atLeast"/>
              <w:ind w:leftChars="10" w:left="24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（以下虛線範圍為機關收文專用區）</w:t>
            </w:r>
          </w:p>
        </w:tc>
      </w:tr>
      <w:tr w:rsidR="00B476D3" w:rsidRPr="00B476D3" w:rsidTr="000F616B">
        <w:trPr>
          <w:cantSplit/>
          <w:trHeight w:hRule="exact" w:val="926"/>
        </w:trPr>
        <w:tc>
          <w:tcPr>
            <w:tcW w:w="1180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C7DE2" w:rsidRPr="00B476D3" w:rsidRDefault="004C7DE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收文章：</w:t>
            </w:r>
          </w:p>
        </w:tc>
        <w:tc>
          <w:tcPr>
            <w:tcW w:w="3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C7DE2" w:rsidRPr="00B476D3" w:rsidRDefault="004C7DE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84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F1544" w:rsidRPr="00B476D3" w:rsidRDefault="004C7DE2" w:rsidP="00CF1544">
            <w:pPr>
              <w:spacing w:line="300" w:lineRule="exact"/>
              <w:ind w:left="455" w:hangingChars="207" w:hanging="4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476D3">
              <w:rPr>
                <w:rFonts w:ascii="標楷體" w:eastAsia="標楷體" w:hAnsi="標楷體" w:hint="eastAsia"/>
                <w:sz w:val="22"/>
                <w:szCs w:val="22"/>
              </w:rPr>
              <w:t>收文號：</w:t>
            </w:r>
            <w:r w:rsidR="00CF1544" w:rsidRPr="00B476D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C34D62" w:rsidRPr="00B476D3" w:rsidRDefault="00C34D6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sz w:val="22"/>
                <w:szCs w:val="22"/>
              </w:rPr>
            </w:pPr>
          </w:p>
          <w:p w:rsidR="00C34D62" w:rsidRPr="00B476D3" w:rsidRDefault="00C34D62" w:rsidP="00C34D62">
            <w:pPr>
              <w:rPr>
                <w:sz w:val="22"/>
                <w:szCs w:val="22"/>
              </w:rPr>
            </w:pPr>
          </w:p>
          <w:p w:rsidR="00C34D62" w:rsidRPr="00B476D3" w:rsidRDefault="00C34D62" w:rsidP="00C34D6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4C7DE2" w:rsidRPr="00B476D3" w:rsidRDefault="004C7DE2" w:rsidP="00C34D62">
            <w:pPr>
              <w:jc w:val="right"/>
              <w:rPr>
                <w:sz w:val="22"/>
                <w:szCs w:val="22"/>
              </w:rPr>
            </w:pPr>
          </w:p>
        </w:tc>
      </w:tr>
    </w:tbl>
    <w:p w:rsidR="00B476D3" w:rsidRPr="00B476D3" w:rsidRDefault="00B476D3" w:rsidP="006377D9">
      <w:pPr>
        <w:pStyle w:val="ae"/>
        <w:spacing w:after="0" w:line="280" w:lineRule="exact"/>
        <w:ind w:left="0"/>
        <w:rPr>
          <w:rFonts w:ascii="標楷體" w:eastAsia="標楷體" w:hAnsi="標楷體"/>
          <w:szCs w:val="24"/>
          <w:u w:val="single"/>
          <w:shd w:val="pct15" w:color="auto" w:fill="FFFFFF"/>
        </w:rPr>
      </w:pPr>
    </w:p>
    <w:p w:rsidR="00E94071" w:rsidRPr="00B476D3" w:rsidRDefault="00CA6A54" w:rsidP="006377D9">
      <w:pPr>
        <w:pStyle w:val="ae"/>
        <w:tabs>
          <w:tab w:val="clear" w:pos="3026"/>
        </w:tabs>
        <w:spacing w:after="0" w:line="280" w:lineRule="exact"/>
        <w:ind w:left="120" w:hanging="546"/>
        <w:jc w:val="left"/>
        <w:rPr>
          <w:rFonts w:ascii="標楷體" w:eastAsia="標楷體" w:hAnsi="標楷體"/>
          <w:szCs w:val="24"/>
          <w:u w:val="single"/>
          <w:shd w:val="pct15" w:color="auto" w:fill="FFFFFF"/>
        </w:rPr>
      </w:pPr>
      <w:r w:rsidRPr="00B476D3">
        <w:rPr>
          <w:rFonts w:ascii="標楷體" w:eastAsia="標楷體" w:hAnsi="標楷體" w:hint="eastAsia"/>
          <w:szCs w:val="24"/>
        </w:rPr>
        <w:t xml:space="preserve">  </w:t>
      </w:r>
      <w:r w:rsidR="00E94071" w:rsidRPr="00B476D3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切結事項：</w:t>
      </w:r>
    </w:p>
    <w:p w:rsidR="00272976" w:rsidRPr="00B476D3" w:rsidRDefault="00E94071" w:rsidP="00526B27">
      <w:pPr>
        <w:pStyle w:val="ae"/>
        <w:tabs>
          <w:tab w:val="clear" w:pos="3026"/>
        </w:tabs>
        <w:spacing w:after="0" w:line="320" w:lineRule="exact"/>
        <w:ind w:left="119" w:hanging="544"/>
        <w:jc w:val="left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>一、</w:t>
      </w:r>
      <w:r w:rsidR="00272976" w:rsidRPr="00B476D3">
        <w:rPr>
          <w:rFonts w:ascii="標楷體" w:eastAsia="標楷體" w:hAnsi="標楷體" w:hint="eastAsia"/>
          <w:szCs w:val="24"/>
        </w:rPr>
        <w:t>變更申請人切結：</w:t>
      </w:r>
      <w:r w:rsidR="00E40BF6" w:rsidRPr="00B476D3">
        <w:rPr>
          <w:rFonts w:ascii="標楷體" w:eastAsia="標楷體" w:hAnsi="標楷體"/>
        </w:rPr>
        <w:br/>
      </w:r>
      <w:r w:rsidR="00272976" w:rsidRPr="00B476D3">
        <w:rPr>
          <w:rFonts w:ascii="標楷體" w:eastAsia="標楷體" w:hAnsi="標楷體" w:hint="eastAsia"/>
          <w:szCs w:val="24"/>
        </w:rPr>
        <w:t xml:space="preserve">本人        </w:t>
      </w:r>
      <w:proofErr w:type="gramStart"/>
      <w:r w:rsidR="00272976" w:rsidRPr="00B476D3">
        <w:rPr>
          <w:rFonts w:ascii="標楷體" w:eastAsia="標楷體" w:hAnsi="標楷體" w:hint="eastAsia"/>
          <w:szCs w:val="24"/>
        </w:rPr>
        <w:t>（</w:t>
      </w:r>
      <w:proofErr w:type="gramEnd"/>
      <w:r w:rsidR="00272976" w:rsidRPr="00B476D3">
        <w:rPr>
          <w:rFonts w:ascii="標楷體" w:eastAsia="標楷體" w:hAnsi="標楷體" w:hint="eastAsia"/>
          <w:szCs w:val="24"/>
        </w:rPr>
        <w:t>身分證字號：                ）為</w:t>
      </w:r>
      <w:r w:rsidR="00272976" w:rsidRPr="00B476D3">
        <w:rPr>
          <w:rFonts w:ascii="標楷體" w:eastAsia="標楷體" w:hAnsi="標楷體"/>
          <w:szCs w:val="24"/>
        </w:rPr>
        <w:t>「</w:t>
      </w:r>
      <w:r w:rsidR="00272976" w:rsidRPr="00B476D3">
        <w:rPr>
          <w:rFonts w:ascii="標楷體" w:eastAsia="標楷體" w:hAnsi="標楷體" w:hint="eastAsia"/>
          <w:szCs w:val="24"/>
        </w:rPr>
        <w:t>申請聘僱</w:t>
      </w:r>
      <w:r w:rsidR="00E64A8A" w:rsidRPr="00B476D3">
        <w:rPr>
          <w:rFonts w:ascii="標楷體" w:eastAsia="標楷體" w:hAnsi="標楷體" w:hint="eastAsia"/>
          <w:szCs w:val="24"/>
        </w:rPr>
        <w:t>外</w:t>
      </w:r>
      <w:r w:rsidR="00861802" w:rsidRPr="00B476D3">
        <w:rPr>
          <w:rFonts w:ascii="標楷體" w:eastAsia="標楷體" w:hAnsi="標楷體" w:hint="eastAsia"/>
          <w:szCs w:val="24"/>
        </w:rPr>
        <w:t>籍</w:t>
      </w:r>
      <w:r w:rsidR="00272976" w:rsidRPr="00B476D3">
        <w:rPr>
          <w:rFonts w:ascii="標楷體" w:eastAsia="標楷體" w:hAnsi="標楷體" w:hint="eastAsia"/>
          <w:szCs w:val="24"/>
        </w:rPr>
        <w:t>看護工基本資料傳遞單</w:t>
      </w:r>
      <w:r w:rsidR="00272976" w:rsidRPr="00B476D3">
        <w:rPr>
          <w:rFonts w:ascii="標楷體" w:eastAsia="標楷體" w:hAnsi="標楷體"/>
          <w:szCs w:val="24"/>
        </w:rPr>
        <w:t>」</w:t>
      </w:r>
      <w:r w:rsidR="00272976" w:rsidRPr="00B476D3">
        <w:rPr>
          <w:rFonts w:ascii="標楷體" w:eastAsia="標楷體" w:hAnsi="標楷體" w:hint="eastAsia"/>
          <w:szCs w:val="24"/>
        </w:rPr>
        <w:t>之申請人，與申請</w:t>
      </w:r>
      <w:r w:rsidR="002E7A6B" w:rsidRPr="00B476D3">
        <w:rPr>
          <w:rFonts w:ascii="標楷體" w:eastAsia="標楷體" w:hAnsi="標楷體" w:hint="eastAsia"/>
          <w:szCs w:val="24"/>
        </w:rPr>
        <w:t>聘僱</w:t>
      </w:r>
      <w:r w:rsidR="00C7228E" w:rsidRPr="00B476D3">
        <w:rPr>
          <w:rFonts w:ascii="標楷體" w:eastAsia="標楷體" w:hAnsi="標楷體" w:hint="eastAsia"/>
          <w:szCs w:val="24"/>
        </w:rPr>
        <w:t>中階外籍</w:t>
      </w:r>
      <w:r w:rsidR="00272976" w:rsidRPr="00B476D3">
        <w:rPr>
          <w:rFonts w:ascii="標楷體" w:eastAsia="標楷體" w:hAnsi="標楷體" w:hint="eastAsia"/>
          <w:szCs w:val="24"/>
        </w:rPr>
        <w:t>家庭看護工之</w:t>
      </w:r>
      <w:r w:rsidR="00E51029" w:rsidRPr="00B476D3">
        <w:rPr>
          <w:rFonts w:ascii="標楷體" w:eastAsia="標楷體" w:hAnsi="標楷體" w:hint="eastAsia"/>
          <w:szCs w:val="24"/>
        </w:rPr>
        <w:t>雇主非同一人</w:t>
      </w:r>
      <w:r w:rsidR="00272976" w:rsidRPr="00B476D3">
        <w:rPr>
          <w:rFonts w:ascii="標楷體" w:eastAsia="標楷體" w:hAnsi="標楷體" w:hint="eastAsia"/>
          <w:szCs w:val="24"/>
        </w:rPr>
        <w:t>，本人願放棄</w:t>
      </w:r>
      <w:r w:rsidR="00272976" w:rsidRPr="00B476D3">
        <w:rPr>
          <w:rFonts w:ascii="標楷體" w:eastAsia="標楷體" w:hAnsi="標楷體"/>
          <w:szCs w:val="24"/>
        </w:rPr>
        <w:t>「</w:t>
      </w:r>
      <w:r w:rsidR="00272976" w:rsidRPr="00B476D3">
        <w:rPr>
          <w:rFonts w:ascii="標楷體" w:eastAsia="標楷體" w:hAnsi="標楷體" w:hint="eastAsia"/>
          <w:szCs w:val="24"/>
        </w:rPr>
        <w:t>申請聘</w:t>
      </w:r>
      <w:r w:rsidR="00E64A8A" w:rsidRPr="00B476D3">
        <w:rPr>
          <w:rFonts w:ascii="標楷體" w:eastAsia="標楷體" w:hAnsi="標楷體" w:hint="eastAsia"/>
          <w:szCs w:val="24"/>
        </w:rPr>
        <w:t>外</w:t>
      </w:r>
      <w:r w:rsidR="00861802" w:rsidRPr="00B476D3">
        <w:rPr>
          <w:rFonts w:ascii="標楷體" w:eastAsia="標楷體" w:hAnsi="標楷體" w:hint="eastAsia"/>
          <w:szCs w:val="24"/>
        </w:rPr>
        <w:t>籍</w:t>
      </w:r>
      <w:r w:rsidR="00272976" w:rsidRPr="00B476D3">
        <w:rPr>
          <w:rFonts w:ascii="標楷體" w:eastAsia="標楷體" w:hAnsi="標楷體" w:hint="eastAsia"/>
          <w:szCs w:val="24"/>
        </w:rPr>
        <w:t>看護工基本資料傳遞單</w:t>
      </w:r>
      <w:r w:rsidR="00272976" w:rsidRPr="00B476D3">
        <w:rPr>
          <w:rFonts w:ascii="標楷體" w:eastAsia="標楷體" w:hAnsi="標楷體"/>
          <w:szCs w:val="24"/>
        </w:rPr>
        <w:t>」</w:t>
      </w:r>
      <w:r w:rsidR="00272976" w:rsidRPr="00B476D3">
        <w:rPr>
          <w:rFonts w:ascii="標楷體" w:eastAsia="標楷體" w:hAnsi="標楷體" w:hint="eastAsia"/>
          <w:szCs w:val="24"/>
        </w:rPr>
        <w:t xml:space="preserve">申請人資格，變更由       </w:t>
      </w:r>
      <w:r w:rsidR="00B476D3" w:rsidRPr="00B476D3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="00272976" w:rsidRPr="00B476D3">
        <w:rPr>
          <w:rFonts w:ascii="標楷體" w:eastAsia="標楷體" w:hAnsi="標楷體" w:hint="eastAsia"/>
          <w:szCs w:val="24"/>
        </w:rPr>
        <w:t>（</w:t>
      </w:r>
      <w:proofErr w:type="gramEnd"/>
      <w:r w:rsidR="00272976" w:rsidRPr="00B476D3">
        <w:rPr>
          <w:rFonts w:ascii="標楷體" w:eastAsia="標楷體" w:hAnsi="標楷體" w:hint="eastAsia"/>
          <w:szCs w:val="24"/>
        </w:rPr>
        <w:t>身分證字號：                ）</w:t>
      </w:r>
      <w:r w:rsidR="00E51029" w:rsidRPr="00B476D3">
        <w:rPr>
          <w:rFonts w:ascii="標楷體" w:eastAsia="標楷體" w:hAnsi="標楷體" w:hint="eastAsia"/>
          <w:szCs w:val="24"/>
        </w:rPr>
        <w:t>為</w:t>
      </w:r>
      <w:r w:rsidR="00272976" w:rsidRPr="00B476D3">
        <w:rPr>
          <w:rFonts w:ascii="標楷體" w:eastAsia="標楷體" w:hAnsi="標楷體" w:hint="eastAsia"/>
          <w:szCs w:val="24"/>
        </w:rPr>
        <w:t>申請人。</w:t>
      </w:r>
      <w:r w:rsidR="00272976" w:rsidRPr="00B476D3">
        <w:rPr>
          <w:rFonts w:ascii="標楷體" w:eastAsia="標楷體" w:hAnsi="標楷體"/>
          <w:szCs w:val="24"/>
        </w:rPr>
        <w:br/>
      </w:r>
      <w:r w:rsidR="00272976" w:rsidRPr="00B476D3">
        <w:rPr>
          <w:rFonts w:ascii="標楷體" w:eastAsia="標楷體" w:hAnsi="標楷體" w:hint="eastAsia"/>
          <w:szCs w:val="24"/>
        </w:rPr>
        <w:t>原申請人：               （簽章）               新申請人：               （簽章）</w:t>
      </w:r>
    </w:p>
    <w:p w:rsidR="00CF1544" w:rsidRPr="00B476D3" w:rsidRDefault="00E94071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>二、</w:t>
      </w:r>
      <w:r w:rsidR="001A5836" w:rsidRPr="00B476D3">
        <w:rPr>
          <w:rFonts w:ascii="標楷體" w:eastAsia="標楷體" w:hAnsi="標楷體" w:hint="eastAsia"/>
          <w:szCs w:val="24"/>
        </w:rPr>
        <w:t>放棄名額切結：</w:t>
      </w:r>
      <w:r w:rsidR="001A5836" w:rsidRPr="00B476D3">
        <w:rPr>
          <w:rFonts w:ascii="標楷體" w:eastAsia="標楷體" w:hAnsi="標楷體"/>
          <w:szCs w:val="24"/>
        </w:rPr>
        <w:br/>
      </w:r>
      <w:r w:rsidR="00CF1544" w:rsidRPr="00B476D3">
        <w:rPr>
          <w:rFonts w:ascii="標楷體" w:eastAsia="標楷體" w:hAnsi="標楷體" w:hint="eastAsia"/>
          <w:szCs w:val="24"/>
        </w:rPr>
        <w:t>具</w:t>
      </w:r>
      <w:proofErr w:type="gramStart"/>
      <w:r w:rsidR="00CF1544" w:rsidRPr="00B476D3">
        <w:rPr>
          <w:rFonts w:ascii="標楷體" w:eastAsia="標楷體" w:hAnsi="標楷體" w:hint="eastAsia"/>
          <w:szCs w:val="24"/>
        </w:rPr>
        <w:t>切結人</w:t>
      </w:r>
      <w:proofErr w:type="gramEnd"/>
      <w:r w:rsidR="00CF1544" w:rsidRPr="00B476D3">
        <w:rPr>
          <w:rFonts w:ascii="標楷體" w:eastAsia="標楷體" w:hAnsi="標楷體" w:hint="eastAsia"/>
          <w:szCs w:val="24"/>
        </w:rPr>
        <w:t xml:space="preserve">            </w:t>
      </w:r>
      <w:proofErr w:type="gramStart"/>
      <w:r w:rsidR="00CF1544" w:rsidRPr="00B476D3">
        <w:rPr>
          <w:rFonts w:ascii="標楷體" w:eastAsia="標楷體" w:hAnsi="標楷體" w:hint="eastAsia"/>
          <w:szCs w:val="24"/>
        </w:rPr>
        <w:t>（</w:t>
      </w:r>
      <w:proofErr w:type="gramEnd"/>
      <w:r w:rsidR="00CF1544" w:rsidRPr="00B476D3">
        <w:rPr>
          <w:rFonts w:ascii="標楷體" w:eastAsia="標楷體" w:hAnsi="標楷體" w:hint="eastAsia"/>
          <w:szCs w:val="24"/>
        </w:rPr>
        <w:t>身分證字號：                ）在此切結事項如下：</w:t>
      </w:r>
    </w:p>
    <w:p w:rsidR="00CF1544" w:rsidRPr="00B476D3" w:rsidRDefault="00CF1544" w:rsidP="004130CB">
      <w:pPr>
        <w:pStyle w:val="ae"/>
        <w:spacing w:line="480" w:lineRule="exact"/>
        <w:ind w:left="119" w:hanging="544"/>
        <w:jc w:val="left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ab/>
        <w:t xml:space="preserve">□切結放棄曾聘僱  　  </w:t>
      </w:r>
      <w:r w:rsidR="00BF1344" w:rsidRPr="00B476D3">
        <w:rPr>
          <w:rFonts w:ascii="標楷體" w:eastAsia="標楷體" w:hAnsi="標楷體" w:hint="eastAsia"/>
          <w:szCs w:val="24"/>
        </w:rPr>
        <w:t>籍</w:t>
      </w:r>
      <w:r w:rsidR="004130CB" w:rsidRPr="00B476D3">
        <w:rPr>
          <w:rFonts w:ascii="標楷體" w:eastAsia="標楷體" w:hint="eastAsia"/>
          <w:sz w:val="40"/>
          <w:szCs w:val="40"/>
          <w:eastAsianLayout w:id="2024028417" w:combine="1"/>
        </w:rPr>
        <w:t>□</w:t>
      </w:r>
      <w:r w:rsidR="004130CB" w:rsidRPr="00B476D3">
        <w:rPr>
          <w:rFonts w:eastAsia="標楷體" w:hint="eastAsia"/>
          <w:sz w:val="40"/>
          <w:szCs w:val="40"/>
          <w:eastAsianLayout w:id="2024028417" w:combine="1"/>
        </w:rPr>
        <w:t>家庭看護工</w:t>
      </w:r>
      <w:r w:rsidR="004130CB" w:rsidRPr="00B476D3">
        <w:rPr>
          <w:rFonts w:eastAsia="標楷體" w:hint="eastAsia"/>
          <w:sz w:val="40"/>
          <w:szCs w:val="40"/>
          <w:eastAsianLayout w:id="2024028417" w:combine="1"/>
        </w:rPr>
        <w:t xml:space="preserve"> </w:t>
      </w:r>
      <w:r w:rsidR="004130CB" w:rsidRPr="00B476D3">
        <w:rPr>
          <w:rFonts w:eastAsia="標楷體" w:hint="eastAsia"/>
          <w:sz w:val="40"/>
          <w:szCs w:val="40"/>
          <w:eastAsianLayout w:id="2024028417" w:combine="1"/>
        </w:rPr>
        <w:t>□家庭幫</w:t>
      </w:r>
      <w:proofErr w:type="gramStart"/>
      <w:r w:rsidR="004130CB" w:rsidRPr="00B476D3">
        <w:rPr>
          <w:rFonts w:eastAsia="標楷體" w:hint="eastAsia"/>
          <w:sz w:val="40"/>
          <w:szCs w:val="40"/>
          <w:eastAsianLayout w:id="2024028417" w:combine="1"/>
        </w:rPr>
        <w:t>傭</w:t>
      </w:r>
      <w:r w:rsidRPr="00B476D3">
        <w:rPr>
          <w:rFonts w:ascii="標楷體" w:eastAsia="標楷體" w:hAnsi="標楷體" w:hint="eastAsia"/>
          <w:szCs w:val="24"/>
        </w:rPr>
        <w:t>（</w:t>
      </w:r>
      <w:proofErr w:type="gramEnd"/>
      <w:r w:rsidRPr="00B476D3">
        <w:rPr>
          <w:rFonts w:ascii="標楷體" w:eastAsia="標楷體" w:hAnsi="標楷體" w:hint="eastAsia"/>
          <w:szCs w:val="24"/>
        </w:rPr>
        <w:t>護照號碼：        ）</w:t>
      </w:r>
      <w:r w:rsidR="00E51029" w:rsidRPr="00B476D3">
        <w:rPr>
          <w:rFonts w:ascii="標楷體" w:eastAsia="標楷體" w:hAnsi="標楷體" w:hint="eastAsia"/>
          <w:szCs w:val="24"/>
        </w:rPr>
        <w:t>之1名</w:t>
      </w:r>
      <w:r w:rsidRPr="00B476D3">
        <w:rPr>
          <w:rFonts w:ascii="標楷體" w:eastAsia="標楷體" w:hAnsi="標楷體" w:hint="eastAsia"/>
          <w:szCs w:val="24"/>
        </w:rPr>
        <w:t>外國人名額。</w:t>
      </w:r>
    </w:p>
    <w:p w:rsidR="00CF1544" w:rsidRPr="00B476D3" w:rsidRDefault="00CF1544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ab/>
        <w:t>□切結放棄   年  月  日勞動</w:t>
      </w:r>
      <w:proofErr w:type="gramStart"/>
      <w:r w:rsidRPr="00B476D3">
        <w:rPr>
          <w:rFonts w:ascii="標楷體" w:eastAsia="標楷體" w:hAnsi="標楷體" w:hint="eastAsia"/>
          <w:szCs w:val="24"/>
        </w:rPr>
        <w:t>發事字</w:t>
      </w:r>
      <w:proofErr w:type="gramEnd"/>
      <w:r w:rsidRPr="00B476D3">
        <w:rPr>
          <w:rFonts w:ascii="標楷體" w:eastAsia="標楷體" w:hAnsi="標楷體" w:hint="eastAsia"/>
          <w:szCs w:val="24"/>
        </w:rPr>
        <w:t>第              號招募許可函。</w:t>
      </w:r>
    </w:p>
    <w:p w:rsidR="00CF1544" w:rsidRPr="00B476D3" w:rsidRDefault="00CF1544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ab/>
        <w:t>(持招募許可函變更者勿填)</w:t>
      </w:r>
    </w:p>
    <w:p w:rsidR="00736154" w:rsidRPr="00B476D3" w:rsidRDefault="00CF1544" w:rsidP="00526B27">
      <w:pPr>
        <w:pStyle w:val="ae"/>
        <w:tabs>
          <w:tab w:val="clear" w:pos="3026"/>
        </w:tabs>
        <w:spacing w:after="0" w:line="320" w:lineRule="exact"/>
        <w:ind w:left="119" w:hanging="544"/>
        <w:jc w:val="left"/>
        <w:rPr>
          <w:rFonts w:ascii="標楷體" w:eastAsia="標楷體" w:hAnsi="標楷體"/>
          <w:szCs w:val="24"/>
        </w:rPr>
      </w:pPr>
      <w:r w:rsidRPr="00B476D3">
        <w:rPr>
          <w:rFonts w:ascii="標楷體" w:eastAsia="標楷體" w:hAnsi="標楷體" w:hint="eastAsia"/>
          <w:szCs w:val="24"/>
        </w:rPr>
        <w:tab/>
        <w:t xml:space="preserve">切  結  人：         　</w:t>
      </w:r>
      <w:r w:rsidR="00697E00" w:rsidRPr="00B476D3">
        <w:rPr>
          <w:rFonts w:ascii="標楷體" w:eastAsia="標楷體" w:hAnsi="標楷體"/>
          <w:szCs w:val="24"/>
        </w:rPr>
        <w:t xml:space="preserve"> </w:t>
      </w:r>
      <w:r w:rsidR="0042695C" w:rsidRPr="00B476D3">
        <w:rPr>
          <w:rFonts w:ascii="標楷體" w:eastAsia="標楷體" w:hAnsi="標楷體" w:hint="eastAsia"/>
          <w:szCs w:val="24"/>
        </w:rPr>
        <w:t>（簽章）</w:t>
      </w:r>
    </w:p>
    <w:sectPr w:rsidR="00736154" w:rsidRPr="00B476D3" w:rsidSect="008252F0">
      <w:footerReference w:type="default" r:id="rId8"/>
      <w:pgSz w:w="11906" w:h="16838" w:code="9"/>
      <w:pgMar w:top="322" w:right="506" w:bottom="301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76" w:rsidRDefault="00FF0576">
      <w:r>
        <w:separator/>
      </w:r>
    </w:p>
  </w:endnote>
  <w:endnote w:type="continuationSeparator" w:id="0">
    <w:p w:rsidR="00FF0576" w:rsidRDefault="00FF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71" w:rsidRDefault="00C205C4" w:rsidP="003C2069">
    <w:pPr>
      <w:pStyle w:val="aa"/>
      <w:tabs>
        <w:tab w:val="clear" w:pos="4153"/>
        <w:tab w:val="clear" w:pos="8306"/>
        <w:tab w:val="center" w:pos="5274"/>
        <w:tab w:val="right" w:pos="10549"/>
      </w:tabs>
      <w:jc w:val="right"/>
      <w:rPr>
        <w:sz w:val="16"/>
      </w:rPr>
    </w:pPr>
    <w:r>
      <w:rPr>
        <w:rFonts w:hint="eastAsia"/>
        <w:sz w:val="24"/>
        <w:szCs w:val="24"/>
      </w:rPr>
      <w:t>S</w:t>
    </w:r>
    <w:r w:rsidR="003C2069" w:rsidRPr="003C2069">
      <w:rPr>
        <w:rFonts w:hint="eastAsia"/>
        <w:sz w:val="24"/>
        <w:szCs w:val="24"/>
      </w:rPr>
      <w:t>AF-022-5</w:t>
    </w:r>
    <w:r w:rsidR="003C2069" w:rsidRPr="003C2069">
      <w:rPr>
        <w:sz w:val="16"/>
      </w:rPr>
      <w:tab/>
    </w:r>
    <w:r w:rsidR="003C2069" w:rsidRPr="003C2069">
      <w:rPr>
        <w:sz w:val="16"/>
      </w:rPr>
      <w:tab/>
    </w:r>
    <w:r w:rsidR="003A1E54">
      <w:rPr>
        <w:rFonts w:hint="eastAsia"/>
        <w:sz w:val="24"/>
        <w:szCs w:val="24"/>
      </w:rPr>
      <w:t>1140801</w:t>
    </w:r>
    <w:r w:rsidR="00C34D62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76" w:rsidRDefault="00FF0576">
      <w:r>
        <w:separator/>
      </w:r>
    </w:p>
  </w:footnote>
  <w:footnote w:type="continuationSeparator" w:id="0">
    <w:p w:rsidR="00FF0576" w:rsidRDefault="00FF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1" w15:restartNumberingAfterBreak="0">
    <w:nsid w:val="119F410B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2" w15:restartNumberingAfterBreak="0">
    <w:nsid w:val="157B33B1"/>
    <w:multiLevelType w:val="hybridMultilevel"/>
    <w:tmpl w:val="ADD680F0"/>
    <w:lvl w:ilvl="0" w:tplc="EB1C4262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 w:tplc="7CAA234C">
      <w:start w:val="1"/>
      <w:numFmt w:val="decimal"/>
      <w:lvlText w:val="□%2."/>
      <w:lvlJc w:val="left"/>
      <w:pPr>
        <w:tabs>
          <w:tab w:val="num" w:pos="1017"/>
        </w:tabs>
        <w:ind w:left="1017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" w15:restartNumberingAfterBreak="0">
    <w:nsid w:val="15B03BDF"/>
    <w:multiLevelType w:val="hybridMultilevel"/>
    <w:tmpl w:val="911C6CF0"/>
    <w:lvl w:ilvl="0" w:tplc="F4E8FA6C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4" w15:restartNumberingAfterBreak="0">
    <w:nsid w:val="19092DFD"/>
    <w:multiLevelType w:val="singleLevel"/>
    <w:tmpl w:val="FA08A82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1F443D6F"/>
    <w:multiLevelType w:val="singleLevel"/>
    <w:tmpl w:val="38989222"/>
    <w:lvl w:ilvl="0">
      <w:start w:val="1"/>
      <w:numFmt w:val="upperLetter"/>
      <w:lvlText w:val="%1.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6" w15:restartNumberingAfterBreak="0">
    <w:nsid w:val="208A7D5B"/>
    <w:multiLevelType w:val="singleLevel"/>
    <w:tmpl w:val="A0763C6E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7" w15:restartNumberingAfterBreak="0">
    <w:nsid w:val="276A4456"/>
    <w:multiLevelType w:val="singleLevel"/>
    <w:tmpl w:val="C94A988A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2AE1346E"/>
    <w:multiLevelType w:val="hybridMultilevel"/>
    <w:tmpl w:val="C2442CA0"/>
    <w:lvl w:ilvl="0" w:tplc="9D46EE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9" w15:restartNumberingAfterBreak="0">
    <w:nsid w:val="2AFF21A1"/>
    <w:multiLevelType w:val="singleLevel"/>
    <w:tmpl w:val="C240ADBA"/>
    <w:lvl w:ilvl="0">
      <w:start w:val="1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10" w15:restartNumberingAfterBreak="0">
    <w:nsid w:val="2E496C0D"/>
    <w:multiLevelType w:val="singleLevel"/>
    <w:tmpl w:val="E8B64508"/>
    <w:lvl w:ilvl="0">
      <w:start w:val="10"/>
      <w:numFmt w:val="bullet"/>
      <w:lvlText w:val="□"/>
      <w:lvlJc w:val="left"/>
      <w:pPr>
        <w:tabs>
          <w:tab w:val="num" w:pos="537"/>
        </w:tabs>
        <w:ind w:left="53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302373DB"/>
    <w:multiLevelType w:val="singleLevel"/>
    <w:tmpl w:val="CB9CD2CE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2" w15:restartNumberingAfterBreak="0">
    <w:nsid w:val="35E66AB1"/>
    <w:multiLevelType w:val="singleLevel"/>
    <w:tmpl w:val="86EA3B00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9A5A4B"/>
    <w:multiLevelType w:val="singleLevel"/>
    <w:tmpl w:val="6ACC9E06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hint="eastAsia"/>
      </w:rPr>
    </w:lvl>
  </w:abstractNum>
  <w:abstractNum w:abstractNumId="14" w15:restartNumberingAfterBreak="0">
    <w:nsid w:val="3BF159F5"/>
    <w:multiLevelType w:val="singleLevel"/>
    <w:tmpl w:val="91144FBC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5" w15:restartNumberingAfterBreak="0">
    <w:nsid w:val="3BFE3F27"/>
    <w:multiLevelType w:val="singleLevel"/>
    <w:tmpl w:val="EEF0F47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6" w15:restartNumberingAfterBreak="0">
    <w:nsid w:val="3DF0575D"/>
    <w:multiLevelType w:val="hybridMultilevel"/>
    <w:tmpl w:val="223CD952"/>
    <w:lvl w:ilvl="0" w:tplc="D77AF08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 w15:restartNumberingAfterBreak="0">
    <w:nsid w:val="3F236FC8"/>
    <w:multiLevelType w:val="singleLevel"/>
    <w:tmpl w:val="438E27A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8" w15:restartNumberingAfterBreak="0">
    <w:nsid w:val="437A4EAD"/>
    <w:multiLevelType w:val="singleLevel"/>
    <w:tmpl w:val="345659A2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9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20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1" w15:restartNumberingAfterBreak="0">
    <w:nsid w:val="46561974"/>
    <w:multiLevelType w:val="hybridMultilevel"/>
    <w:tmpl w:val="E3B8C0C4"/>
    <w:lvl w:ilvl="0" w:tplc="186C69A8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2" w15:restartNumberingAfterBreak="0">
    <w:nsid w:val="48E703ED"/>
    <w:multiLevelType w:val="singleLevel"/>
    <w:tmpl w:val="B52A9BD8"/>
    <w:lvl w:ilvl="0">
      <w:start w:val="1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eastAsia="文鼎中楷" w:hint="eastAsia"/>
      </w:rPr>
    </w:lvl>
  </w:abstractNum>
  <w:abstractNum w:abstractNumId="23" w15:restartNumberingAfterBreak="0">
    <w:nsid w:val="4985288A"/>
    <w:multiLevelType w:val="singleLevel"/>
    <w:tmpl w:val="E7206B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5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6" w15:restartNumberingAfterBreak="0">
    <w:nsid w:val="4FD57395"/>
    <w:multiLevelType w:val="singleLevel"/>
    <w:tmpl w:val="E84C3C6E"/>
    <w:lvl w:ilvl="0">
      <w:start w:val="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hint="eastAsia"/>
      </w:rPr>
    </w:lvl>
  </w:abstractNum>
  <w:abstractNum w:abstractNumId="27" w15:restartNumberingAfterBreak="0">
    <w:nsid w:val="50675735"/>
    <w:multiLevelType w:val="hybridMultilevel"/>
    <w:tmpl w:val="0AD26D74"/>
    <w:lvl w:ilvl="0" w:tplc="68BC70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9" w15:restartNumberingAfterBreak="0">
    <w:nsid w:val="55EA3C82"/>
    <w:multiLevelType w:val="singleLevel"/>
    <w:tmpl w:val="26EA6792"/>
    <w:lvl w:ilvl="0">
      <w:start w:val="7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30" w15:restartNumberingAfterBreak="0">
    <w:nsid w:val="56984349"/>
    <w:multiLevelType w:val="multilevel"/>
    <w:tmpl w:val="A2F8A9BA"/>
    <w:lvl w:ilvl="0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31" w15:restartNumberingAfterBreak="0">
    <w:nsid w:val="5796647D"/>
    <w:multiLevelType w:val="hybridMultilevel"/>
    <w:tmpl w:val="7D9C3782"/>
    <w:lvl w:ilvl="0" w:tplc="9B9C22AC">
      <w:start w:val="3"/>
      <w:numFmt w:val="bullet"/>
      <w:lvlText w:val="□"/>
      <w:lvlJc w:val="left"/>
      <w:pPr>
        <w:tabs>
          <w:tab w:val="num" w:pos="334"/>
        </w:tabs>
        <w:ind w:left="334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</w:abstractNum>
  <w:abstractNum w:abstractNumId="32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33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4" w15:restartNumberingAfterBreak="0">
    <w:nsid w:val="58E5013F"/>
    <w:multiLevelType w:val="multilevel"/>
    <w:tmpl w:val="053C4C3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D8571B4"/>
    <w:multiLevelType w:val="multilevel"/>
    <w:tmpl w:val="ADD680F0"/>
    <w:lvl w:ilvl="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>
      <w:start w:val="1"/>
      <w:numFmt w:val="decimal"/>
      <w:lvlText w:val="□%2."/>
      <w:lvlJc w:val="left"/>
      <w:pPr>
        <w:tabs>
          <w:tab w:val="num" w:pos="1017"/>
        </w:tabs>
        <w:ind w:left="1017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6" w15:restartNumberingAfterBreak="0">
    <w:nsid w:val="609C18E8"/>
    <w:multiLevelType w:val="singleLevel"/>
    <w:tmpl w:val="7D7EB6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eastAsia="文鼎中楷" w:hAnsi="Times New Roman" w:hint="eastAsia"/>
      </w:rPr>
    </w:lvl>
  </w:abstractNum>
  <w:abstractNum w:abstractNumId="37" w15:restartNumberingAfterBreak="0">
    <w:nsid w:val="618E47FA"/>
    <w:multiLevelType w:val="singleLevel"/>
    <w:tmpl w:val="05980252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8" w15:restartNumberingAfterBreak="0">
    <w:nsid w:val="619A0CB4"/>
    <w:multiLevelType w:val="singleLevel"/>
    <w:tmpl w:val="13285CB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9" w15:restartNumberingAfterBreak="0">
    <w:nsid w:val="65036210"/>
    <w:multiLevelType w:val="singleLevel"/>
    <w:tmpl w:val="78AC047E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0" w15:restartNumberingAfterBreak="0">
    <w:nsid w:val="66440568"/>
    <w:multiLevelType w:val="singleLevel"/>
    <w:tmpl w:val="260E70EC"/>
    <w:lvl w:ilvl="0">
      <w:start w:val="3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1" w15:restartNumberingAfterBreak="0">
    <w:nsid w:val="68FE18B0"/>
    <w:multiLevelType w:val="singleLevel"/>
    <w:tmpl w:val="7FF670A0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2A2057"/>
    <w:multiLevelType w:val="singleLevel"/>
    <w:tmpl w:val="CE10F8BA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3" w15:restartNumberingAfterBreak="0">
    <w:nsid w:val="716C0BF4"/>
    <w:multiLevelType w:val="multilevel"/>
    <w:tmpl w:val="053C4C3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30011D3"/>
    <w:multiLevelType w:val="singleLevel"/>
    <w:tmpl w:val="FA009CB6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5" w15:restartNumberingAfterBreak="0">
    <w:nsid w:val="77512F38"/>
    <w:multiLevelType w:val="singleLevel"/>
    <w:tmpl w:val="8C66B474"/>
    <w:lvl w:ilvl="0">
      <w:start w:val="10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eastAsia="文鼎中楷" w:hint="eastAsia"/>
      </w:rPr>
    </w:lvl>
  </w:abstractNum>
  <w:abstractNum w:abstractNumId="46" w15:restartNumberingAfterBreak="0">
    <w:nsid w:val="791B4B82"/>
    <w:multiLevelType w:val="singleLevel"/>
    <w:tmpl w:val="2146CD70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8C046E"/>
    <w:multiLevelType w:val="singleLevel"/>
    <w:tmpl w:val="59AA3BD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8" w15:restartNumberingAfterBreak="0">
    <w:nsid w:val="7F3B3DF7"/>
    <w:multiLevelType w:val="singleLevel"/>
    <w:tmpl w:val="DA628FD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19"/>
  </w:num>
  <w:num w:numId="5">
    <w:abstractNumId w:val="25"/>
  </w:num>
  <w:num w:numId="6">
    <w:abstractNumId w:val="32"/>
  </w:num>
  <w:num w:numId="7">
    <w:abstractNumId w:val="4"/>
  </w:num>
  <w:num w:numId="8">
    <w:abstractNumId w:val="42"/>
  </w:num>
  <w:num w:numId="9">
    <w:abstractNumId w:val="23"/>
  </w:num>
  <w:num w:numId="10">
    <w:abstractNumId w:val="48"/>
  </w:num>
  <w:num w:numId="11">
    <w:abstractNumId w:val="46"/>
  </w:num>
  <w:num w:numId="12">
    <w:abstractNumId w:val="47"/>
  </w:num>
  <w:num w:numId="13">
    <w:abstractNumId w:val="11"/>
  </w:num>
  <w:num w:numId="14">
    <w:abstractNumId w:val="44"/>
  </w:num>
  <w:num w:numId="15">
    <w:abstractNumId w:val="14"/>
  </w:num>
  <w:num w:numId="16">
    <w:abstractNumId w:val="13"/>
  </w:num>
  <w:num w:numId="17">
    <w:abstractNumId w:val="37"/>
  </w:num>
  <w:num w:numId="18">
    <w:abstractNumId w:val="18"/>
  </w:num>
  <w:num w:numId="19">
    <w:abstractNumId w:val="38"/>
  </w:num>
  <w:num w:numId="20">
    <w:abstractNumId w:val="17"/>
  </w:num>
  <w:num w:numId="21">
    <w:abstractNumId w:val="6"/>
  </w:num>
  <w:num w:numId="22">
    <w:abstractNumId w:val="26"/>
  </w:num>
  <w:num w:numId="23">
    <w:abstractNumId w:val="22"/>
  </w:num>
  <w:num w:numId="24">
    <w:abstractNumId w:val="9"/>
  </w:num>
  <w:num w:numId="25">
    <w:abstractNumId w:val="40"/>
  </w:num>
  <w:num w:numId="26">
    <w:abstractNumId w:val="10"/>
  </w:num>
  <w:num w:numId="27">
    <w:abstractNumId w:val="7"/>
  </w:num>
  <w:num w:numId="28">
    <w:abstractNumId w:val="15"/>
  </w:num>
  <w:num w:numId="29">
    <w:abstractNumId w:val="36"/>
  </w:num>
  <w:num w:numId="30">
    <w:abstractNumId w:val="5"/>
  </w:num>
  <w:num w:numId="31">
    <w:abstractNumId w:val="39"/>
  </w:num>
  <w:num w:numId="32">
    <w:abstractNumId w:val="29"/>
  </w:num>
  <w:num w:numId="33">
    <w:abstractNumId w:val="45"/>
  </w:num>
  <w:num w:numId="34">
    <w:abstractNumId w:val="12"/>
  </w:num>
  <w:num w:numId="35">
    <w:abstractNumId w:val="41"/>
  </w:num>
  <w:num w:numId="36">
    <w:abstractNumId w:val="3"/>
  </w:num>
  <w:num w:numId="37">
    <w:abstractNumId w:val="21"/>
  </w:num>
  <w:num w:numId="38">
    <w:abstractNumId w:val="31"/>
  </w:num>
  <w:num w:numId="39">
    <w:abstractNumId w:val="27"/>
  </w:num>
  <w:num w:numId="40">
    <w:abstractNumId w:val="2"/>
  </w:num>
  <w:num w:numId="41">
    <w:abstractNumId w:val="8"/>
  </w:num>
  <w:num w:numId="42">
    <w:abstractNumId w:val="28"/>
  </w:num>
  <w:num w:numId="43">
    <w:abstractNumId w:val="34"/>
  </w:num>
  <w:num w:numId="44">
    <w:abstractNumId w:val="43"/>
  </w:num>
  <w:num w:numId="45">
    <w:abstractNumId w:val="30"/>
  </w:num>
  <w:num w:numId="46">
    <w:abstractNumId w:val="1"/>
  </w:num>
  <w:num w:numId="47">
    <w:abstractNumId w:val="16"/>
  </w:num>
  <w:num w:numId="48">
    <w:abstractNumId w:val="3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1"/>
    <w:rsid w:val="000328A9"/>
    <w:rsid w:val="00046CB8"/>
    <w:rsid w:val="0005103C"/>
    <w:rsid w:val="00052A06"/>
    <w:rsid w:val="00063382"/>
    <w:rsid w:val="00067D41"/>
    <w:rsid w:val="00082E7A"/>
    <w:rsid w:val="00083A41"/>
    <w:rsid w:val="0008632E"/>
    <w:rsid w:val="00086481"/>
    <w:rsid w:val="000917B9"/>
    <w:rsid w:val="00093C63"/>
    <w:rsid w:val="000944BD"/>
    <w:rsid w:val="000B0054"/>
    <w:rsid w:val="000B43B5"/>
    <w:rsid w:val="000B514F"/>
    <w:rsid w:val="000C4D29"/>
    <w:rsid w:val="000E743E"/>
    <w:rsid w:val="000E7E16"/>
    <w:rsid w:val="000F4A53"/>
    <w:rsid w:val="000F4AA5"/>
    <w:rsid w:val="000F616B"/>
    <w:rsid w:val="001041FB"/>
    <w:rsid w:val="0010450E"/>
    <w:rsid w:val="00115A0E"/>
    <w:rsid w:val="00121638"/>
    <w:rsid w:val="0013060F"/>
    <w:rsid w:val="00131A5C"/>
    <w:rsid w:val="001445C0"/>
    <w:rsid w:val="00161BD6"/>
    <w:rsid w:val="00162E73"/>
    <w:rsid w:val="00170B32"/>
    <w:rsid w:val="0017768B"/>
    <w:rsid w:val="00182DDD"/>
    <w:rsid w:val="00192608"/>
    <w:rsid w:val="001A3F57"/>
    <w:rsid w:val="001A5836"/>
    <w:rsid w:val="001A5899"/>
    <w:rsid w:val="001B0ECE"/>
    <w:rsid w:val="001B6EAF"/>
    <w:rsid w:val="001C5132"/>
    <w:rsid w:val="001E078A"/>
    <w:rsid w:val="001E4711"/>
    <w:rsid w:val="001E4863"/>
    <w:rsid w:val="001F3DE6"/>
    <w:rsid w:val="00200953"/>
    <w:rsid w:val="0020231D"/>
    <w:rsid w:val="00202F11"/>
    <w:rsid w:val="0020322F"/>
    <w:rsid w:val="00210803"/>
    <w:rsid w:val="002136F4"/>
    <w:rsid w:val="00220A66"/>
    <w:rsid w:val="00221291"/>
    <w:rsid w:val="00227F3A"/>
    <w:rsid w:val="00230C96"/>
    <w:rsid w:val="002362CF"/>
    <w:rsid w:val="00240D52"/>
    <w:rsid w:val="00245F0D"/>
    <w:rsid w:val="00252E79"/>
    <w:rsid w:val="00270227"/>
    <w:rsid w:val="00272976"/>
    <w:rsid w:val="00295746"/>
    <w:rsid w:val="002A11E9"/>
    <w:rsid w:val="002A696B"/>
    <w:rsid w:val="002B022D"/>
    <w:rsid w:val="002B101E"/>
    <w:rsid w:val="002B5211"/>
    <w:rsid w:val="002C5EAF"/>
    <w:rsid w:val="002D43B5"/>
    <w:rsid w:val="002D7089"/>
    <w:rsid w:val="002E7A6B"/>
    <w:rsid w:val="002F7DB2"/>
    <w:rsid w:val="00304A07"/>
    <w:rsid w:val="00304EAA"/>
    <w:rsid w:val="00312EC6"/>
    <w:rsid w:val="003354A9"/>
    <w:rsid w:val="003405CD"/>
    <w:rsid w:val="003445B4"/>
    <w:rsid w:val="00360FB9"/>
    <w:rsid w:val="00371A41"/>
    <w:rsid w:val="00373959"/>
    <w:rsid w:val="00375508"/>
    <w:rsid w:val="00385F4E"/>
    <w:rsid w:val="0039153B"/>
    <w:rsid w:val="00397D00"/>
    <w:rsid w:val="003A1E54"/>
    <w:rsid w:val="003A7415"/>
    <w:rsid w:val="003B1DF2"/>
    <w:rsid w:val="003C2069"/>
    <w:rsid w:val="003D266E"/>
    <w:rsid w:val="003D589E"/>
    <w:rsid w:val="003D67F7"/>
    <w:rsid w:val="003E2589"/>
    <w:rsid w:val="003E5BFE"/>
    <w:rsid w:val="003F0C3F"/>
    <w:rsid w:val="003F2E0D"/>
    <w:rsid w:val="004028F1"/>
    <w:rsid w:val="004036E5"/>
    <w:rsid w:val="00405F1F"/>
    <w:rsid w:val="00410B22"/>
    <w:rsid w:val="004130CB"/>
    <w:rsid w:val="00422C77"/>
    <w:rsid w:val="00425255"/>
    <w:rsid w:val="0042695C"/>
    <w:rsid w:val="00432A70"/>
    <w:rsid w:val="00440E17"/>
    <w:rsid w:val="00451309"/>
    <w:rsid w:val="00457AC4"/>
    <w:rsid w:val="00463BBC"/>
    <w:rsid w:val="004734BF"/>
    <w:rsid w:val="00475388"/>
    <w:rsid w:val="004871CE"/>
    <w:rsid w:val="00497F81"/>
    <w:rsid w:val="004A330A"/>
    <w:rsid w:val="004B072A"/>
    <w:rsid w:val="004B2093"/>
    <w:rsid w:val="004B2741"/>
    <w:rsid w:val="004B4CF8"/>
    <w:rsid w:val="004C333E"/>
    <w:rsid w:val="004C7DE2"/>
    <w:rsid w:val="004E3743"/>
    <w:rsid w:val="004E3F24"/>
    <w:rsid w:val="004E40B2"/>
    <w:rsid w:val="004E7EF7"/>
    <w:rsid w:val="004F7542"/>
    <w:rsid w:val="00502216"/>
    <w:rsid w:val="00503D02"/>
    <w:rsid w:val="00506EFF"/>
    <w:rsid w:val="00514F1E"/>
    <w:rsid w:val="005231A7"/>
    <w:rsid w:val="00526B27"/>
    <w:rsid w:val="00537CA1"/>
    <w:rsid w:val="0054382E"/>
    <w:rsid w:val="00550BD3"/>
    <w:rsid w:val="00556EAB"/>
    <w:rsid w:val="0055794F"/>
    <w:rsid w:val="0056795B"/>
    <w:rsid w:val="00572040"/>
    <w:rsid w:val="00577F3A"/>
    <w:rsid w:val="00577FC6"/>
    <w:rsid w:val="005825BA"/>
    <w:rsid w:val="00591EF6"/>
    <w:rsid w:val="00596EF3"/>
    <w:rsid w:val="005A61A3"/>
    <w:rsid w:val="005C01A4"/>
    <w:rsid w:val="005C5CD7"/>
    <w:rsid w:val="005E3AEA"/>
    <w:rsid w:val="005E4FE4"/>
    <w:rsid w:val="005F44E4"/>
    <w:rsid w:val="005F65EF"/>
    <w:rsid w:val="00615CFD"/>
    <w:rsid w:val="00620B5D"/>
    <w:rsid w:val="00622E97"/>
    <w:rsid w:val="006263FF"/>
    <w:rsid w:val="0062722C"/>
    <w:rsid w:val="006322BC"/>
    <w:rsid w:val="006377D9"/>
    <w:rsid w:val="006512C8"/>
    <w:rsid w:val="00656E1F"/>
    <w:rsid w:val="00660401"/>
    <w:rsid w:val="00661079"/>
    <w:rsid w:val="006620DC"/>
    <w:rsid w:val="0066572B"/>
    <w:rsid w:val="00674381"/>
    <w:rsid w:val="00683AC3"/>
    <w:rsid w:val="00687C40"/>
    <w:rsid w:val="006938A1"/>
    <w:rsid w:val="006954C0"/>
    <w:rsid w:val="00697E00"/>
    <w:rsid w:val="006A5990"/>
    <w:rsid w:val="006B114E"/>
    <w:rsid w:val="006B602F"/>
    <w:rsid w:val="006B7909"/>
    <w:rsid w:val="006C2C4C"/>
    <w:rsid w:val="006D2CA9"/>
    <w:rsid w:val="006D6860"/>
    <w:rsid w:val="006D6A3A"/>
    <w:rsid w:val="006E631C"/>
    <w:rsid w:val="006F7BD6"/>
    <w:rsid w:val="0070077D"/>
    <w:rsid w:val="0070628D"/>
    <w:rsid w:val="00707BCD"/>
    <w:rsid w:val="00707CAE"/>
    <w:rsid w:val="007222D5"/>
    <w:rsid w:val="007226D5"/>
    <w:rsid w:val="00726BE2"/>
    <w:rsid w:val="0072731C"/>
    <w:rsid w:val="00733922"/>
    <w:rsid w:val="0073471A"/>
    <w:rsid w:val="00736154"/>
    <w:rsid w:val="007437A8"/>
    <w:rsid w:val="00745B45"/>
    <w:rsid w:val="0077453B"/>
    <w:rsid w:val="00776AF1"/>
    <w:rsid w:val="00781D62"/>
    <w:rsid w:val="0078340C"/>
    <w:rsid w:val="007958B5"/>
    <w:rsid w:val="007973E6"/>
    <w:rsid w:val="007A501D"/>
    <w:rsid w:val="007C3182"/>
    <w:rsid w:val="007C7DC5"/>
    <w:rsid w:val="007E1670"/>
    <w:rsid w:val="007F1EC2"/>
    <w:rsid w:val="007F395A"/>
    <w:rsid w:val="007F7A91"/>
    <w:rsid w:val="00802E59"/>
    <w:rsid w:val="00812CA5"/>
    <w:rsid w:val="00813D74"/>
    <w:rsid w:val="008252F0"/>
    <w:rsid w:val="0083020C"/>
    <w:rsid w:val="008302F5"/>
    <w:rsid w:val="0083176D"/>
    <w:rsid w:val="0083273E"/>
    <w:rsid w:val="00840983"/>
    <w:rsid w:val="0084797F"/>
    <w:rsid w:val="008532ED"/>
    <w:rsid w:val="00861802"/>
    <w:rsid w:val="0086709E"/>
    <w:rsid w:val="008844E3"/>
    <w:rsid w:val="008958BF"/>
    <w:rsid w:val="008A408A"/>
    <w:rsid w:val="008A60CA"/>
    <w:rsid w:val="008B28CB"/>
    <w:rsid w:val="008B4820"/>
    <w:rsid w:val="008B6231"/>
    <w:rsid w:val="008D0805"/>
    <w:rsid w:val="008D215C"/>
    <w:rsid w:val="008D32E5"/>
    <w:rsid w:val="008E6554"/>
    <w:rsid w:val="0091449A"/>
    <w:rsid w:val="00917019"/>
    <w:rsid w:val="00921455"/>
    <w:rsid w:val="009237F2"/>
    <w:rsid w:val="00926267"/>
    <w:rsid w:val="00946307"/>
    <w:rsid w:val="00950830"/>
    <w:rsid w:val="009521B4"/>
    <w:rsid w:val="00954511"/>
    <w:rsid w:val="009564AD"/>
    <w:rsid w:val="009614D6"/>
    <w:rsid w:val="00966DD7"/>
    <w:rsid w:val="0097502D"/>
    <w:rsid w:val="00977E65"/>
    <w:rsid w:val="0098127F"/>
    <w:rsid w:val="00990591"/>
    <w:rsid w:val="00991C90"/>
    <w:rsid w:val="00994F19"/>
    <w:rsid w:val="009A4C2A"/>
    <w:rsid w:val="009B1858"/>
    <w:rsid w:val="009B5D85"/>
    <w:rsid w:val="009C319A"/>
    <w:rsid w:val="009C416F"/>
    <w:rsid w:val="009C4264"/>
    <w:rsid w:val="009E0844"/>
    <w:rsid w:val="009E7397"/>
    <w:rsid w:val="009F1428"/>
    <w:rsid w:val="009F3170"/>
    <w:rsid w:val="009F570F"/>
    <w:rsid w:val="009F5BF6"/>
    <w:rsid w:val="00A01CA5"/>
    <w:rsid w:val="00A0743F"/>
    <w:rsid w:val="00A22F3C"/>
    <w:rsid w:val="00A3648E"/>
    <w:rsid w:val="00A36BF7"/>
    <w:rsid w:val="00A4009B"/>
    <w:rsid w:val="00A41747"/>
    <w:rsid w:val="00A41F99"/>
    <w:rsid w:val="00A478BA"/>
    <w:rsid w:val="00A501AB"/>
    <w:rsid w:val="00A504F8"/>
    <w:rsid w:val="00A57661"/>
    <w:rsid w:val="00A60E61"/>
    <w:rsid w:val="00A64DE1"/>
    <w:rsid w:val="00A65ABD"/>
    <w:rsid w:val="00A723D4"/>
    <w:rsid w:val="00A8090E"/>
    <w:rsid w:val="00A83F80"/>
    <w:rsid w:val="00A94A5F"/>
    <w:rsid w:val="00AB2B25"/>
    <w:rsid w:val="00AB7C5F"/>
    <w:rsid w:val="00AD0313"/>
    <w:rsid w:val="00AD3BE1"/>
    <w:rsid w:val="00AD4C59"/>
    <w:rsid w:val="00AD722C"/>
    <w:rsid w:val="00AE0E2D"/>
    <w:rsid w:val="00AE3E06"/>
    <w:rsid w:val="00AE609A"/>
    <w:rsid w:val="00AF5EBC"/>
    <w:rsid w:val="00B06B11"/>
    <w:rsid w:val="00B070FB"/>
    <w:rsid w:val="00B15D52"/>
    <w:rsid w:val="00B267C4"/>
    <w:rsid w:val="00B36A24"/>
    <w:rsid w:val="00B465EF"/>
    <w:rsid w:val="00B476D3"/>
    <w:rsid w:val="00B50BE5"/>
    <w:rsid w:val="00B52B64"/>
    <w:rsid w:val="00B57078"/>
    <w:rsid w:val="00B65FA6"/>
    <w:rsid w:val="00B72370"/>
    <w:rsid w:val="00B725DD"/>
    <w:rsid w:val="00B74983"/>
    <w:rsid w:val="00B8314A"/>
    <w:rsid w:val="00B840B8"/>
    <w:rsid w:val="00B87194"/>
    <w:rsid w:val="00BA474A"/>
    <w:rsid w:val="00BB5025"/>
    <w:rsid w:val="00BC46EC"/>
    <w:rsid w:val="00BC5677"/>
    <w:rsid w:val="00BD0D55"/>
    <w:rsid w:val="00BD22B9"/>
    <w:rsid w:val="00BD252D"/>
    <w:rsid w:val="00BD464B"/>
    <w:rsid w:val="00BD7F13"/>
    <w:rsid w:val="00BE60F4"/>
    <w:rsid w:val="00BF1344"/>
    <w:rsid w:val="00BF3432"/>
    <w:rsid w:val="00C06D45"/>
    <w:rsid w:val="00C15020"/>
    <w:rsid w:val="00C205C4"/>
    <w:rsid w:val="00C2617A"/>
    <w:rsid w:val="00C34D62"/>
    <w:rsid w:val="00C37000"/>
    <w:rsid w:val="00C408FF"/>
    <w:rsid w:val="00C41D30"/>
    <w:rsid w:val="00C4783D"/>
    <w:rsid w:val="00C60EA5"/>
    <w:rsid w:val="00C7228E"/>
    <w:rsid w:val="00C92451"/>
    <w:rsid w:val="00CA100D"/>
    <w:rsid w:val="00CA1FBA"/>
    <w:rsid w:val="00CA2B35"/>
    <w:rsid w:val="00CA67B6"/>
    <w:rsid w:val="00CA6A54"/>
    <w:rsid w:val="00CC3B08"/>
    <w:rsid w:val="00CC5E8B"/>
    <w:rsid w:val="00CC7F63"/>
    <w:rsid w:val="00CD4424"/>
    <w:rsid w:val="00CD63EC"/>
    <w:rsid w:val="00CE24A4"/>
    <w:rsid w:val="00CE7AD2"/>
    <w:rsid w:val="00CF1544"/>
    <w:rsid w:val="00CF4375"/>
    <w:rsid w:val="00CF5004"/>
    <w:rsid w:val="00D01796"/>
    <w:rsid w:val="00D054F2"/>
    <w:rsid w:val="00D05A41"/>
    <w:rsid w:val="00D061E7"/>
    <w:rsid w:val="00D1685F"/>
    <w:rsid w:val="00D17DE0"/>
    <w:rsid w:val="00D212C8"/>
    <w:rsid w:val="00D22396"/>
    <w:rsid w:val="00D255EF"/>
    <w:rsid w:val="00D470C4"/>
    <w:rsid w:val="00D54904"/>
    <w:rsid w:val="00D55864"/>
    <w:rsid w:val="00D5632B"/>
    <w:rsid w:val="00D578F4"/>
    <w:rsid w:val="00D7294C"/>
    <w:rsid w:val="00D83178"/>
    <w:rsid w:val="00D84DBC"/>
    <w:rsid w:val="00D86A48"/>
    <w:rsid w:val="00D87301"/>
    <w:rsid w:val="00DA2108"/>
    <w:rsid w:val="00DA266C"/>
    <w:rsid w:val="00DA2B37"/>
    <w:rsid w:val="00DD2B96"/>
    <w:rsid w:val="00DE1C3B"/>
    <w:rsid w:val="00DF2710"/>
    <w:rsid w:val="00DF4098"/>
    <w:rsid w:val="00DF58C9"/>
    <w:rsid w:val="00DF7B79"/>
    <w:rsid w:val="00E065F9"/>
    <w:rsid w:val="00E22E0D"/>
    <w:rsid w:val="00E2562E"/>
    <w:rsid w:val="00E37BB7"/>
    <w:rsid w:val="00E40718"/>
    <w:rsid w:val="00E40BF6"/>
    <w:rsid w:val="00E43AE9"/>
    <w:rsid w:val="00E46D0D"/>
    <w:rsid w:val="00E51029"/>
    <w:rsid w:val="00E52243"/>
    <w:rsid w:val="00E57B9A"/>
    <w:rsid w:val="00E627A2"/>
    <w:rsid w:val="00E64A8A"/>
    <w:rsid w:val="00E67349"/>
    <w:rsid w:val="00E678DD"/>
    <w:rsid w:val="00E71020"/>
    <w:rsid w:val="00E722B3"/>
    <w:rsid w:val="00E72BBC"/>
    <w:rsid w:val="00E779F7"/>
    <w:rsid w:val="00E8653E"/>
    <w:rsid w:val="00E9338A"/>
    <w:rsid w:val="00E94071"/>
    <w:rsid w:val="00E9541A"/>
    <w:rsid w:val="00EA51D5"/>
    <w:rsid w:val="00EA789E"/>
    <w:rsid w:val="00EC1B0E"/>
    <w:rsid w:val="00ED06FB"/>
    <w:rsid w:val="00ED42B2"/>
    <w:rsid w:val="00EE3736"/>
    <w:rsid w:val="00EE387B"/>
    <w:rsid w:val="00EF2FD3"/>
    <w:rsid w:val="00EF5455"/>
    <w:rsid w:val="00F0181E"/>
    <w:rsid w:val="00F01EEF"/>
    <w:rsid w:val="00F041D7"/>
    <w:rsid w:val="00F1415D"/>
    <w:rsid w:val="00F2673B"/>
    <w:rsid w:val="00F4051E"/>
    <w:rsid w:val="00F4101B"/>
    <w:rsid w:val="00F422E9"/>
    <w:rsid w:val="00F4619F"/>
    <w:rsid w:val="00F4665D"/>
    <w:rsid w:val="00F54DA8"/>
    <w:rsid w:val="00F709E1"/>
    <w:rsid w:val="00F715E2"/>
    <w:rsid w:val="00F72F05"/>
    <w:rsid w:val="00F75562"/>
    <w:rsid w:val="00F83236"/>
    <w:rsid w:val="00F87649"/>
    <w:rsid w:val="00F91F99"/>
    <w:rsid w:val="00F96AC2"/>
    <w:rsid w:val="00FA5877"/>
    <w:rsid w:val="00FA72B9"/>
    <w:rsid w:val="00FB70F7"/>
    <w:rsid w:val="00FC5EBA"/>
    <w:rsid w:val="00FC7C34"/>
    <w:rsid w:val="00FD0E76"/>
    <w:rsid w:val="00FD2D56"/>
    <w:rsid w:val="00FD5752"/>
    <w:rsid w:val="00FE225C"/>
    <w:rsid w:val="00FE3A33"/>
    <w:rsid w:val="00FE3BFF"/>
    <w:rsid w:val="00FF0576"/>
    <w:rsid w:val="00FF256A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BC634"/>
  <w15:docId w15:val="{36F5D87F-D73F-4619-9EF7-BC434F2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B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722B3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E722B3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E722B3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E722B3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E722B3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E722B3"/>
    <w:pPr>
      <w:jc w:val="distribute"/>
    </w:pPr>
  </w:style>
  <w:style w:type="paragraph" w:customStyle="1" w:styleId="a7">
    <w:name w:val="表文中"/>
    <w:basedOn w:val="a5"/>
    <w:rsid w:val="00E722B3"/>
    <w:pPr>
      <w:jc w:val="center"/>
    </w:pPr>
  </w:style>
  <w:style w:type="paragraph" w:customStyle="1" w:styleId="a8">
    <w:name w:val="右表內文"/>
    <w:basedOn w:val="a5"/>
    <w:rsid w:val="00E722B3"/>
    <w:pPr>
      <w:jc w:val="right"/>
    </w:pPr>
  </w:style>
  <w:style w:type="paragraph" w:styleId="a9">
    <w:name w:val="header"/>
    <w:basedOn w:val="a"/>
    <w:rsid w:val="00E722B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E722B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貳表壹"/>
    <w:basedOn w:val="a"/>
    <w:rsid w:val="00E722B3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E722B3"/>
    <w:rPr>
      <w:sz w:val="20"/>
    </w:rPr>
  </w:style>
  <w:style w:type="paragraph" w:styleId="ad">
    <w:name w:val="Plain Text"/>
    <w:basedOn w:val="a"/>
    <w:rsid w:val="00E722B3"/>
    <w:rPr>
      <w:rFonts w:ascii="細明體" w:eastAsia="細明體" w:hAnsi="Courier New"/>
    </w:rPr>
  </w:style>
  <w:style w:type="paragraph" w:customStyle="1" w:styleId="ae">
    <w:name w:val="新內文"/>
    <w:basedOn w:val="a5"/>
    <w:rsid w:val="00E722B3"/>
    <w:pPr>
      <w:snapToGrid w:val="0"/>
      <w:spacing w:after="60" w:line="360" w:lineRule="atLeast"/>
    </w:pPr>
  </w:style>
  <w:style w:type="paragraph" w:customStyle="1" w:styleId="af">
    <w:name w:val="小格文"/>
    <w:basedOn w:val="a5"/>
    <w:rsid w:val="00E722B3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e"/>
    <w:rsid w:val="00E722B3"/>
    <w:pPr>
      <w:ind w:left="471" w:hanging="414"/>
    </w:pPr>
  </w:style>
  <w:style w:type="paragraph" w:customStyle="1" w:styleId="101">
    <w:name w:val="方10.1"/>
    <w:basedOn w:val="ae"/>
    <w:rsid w:val="00E722B3"/>
    <w:pPr>
      <w:ind w:left="580"/>
    </w:pPr>
  </w:style>
  <w:style w:type="paragraph" w:customStyle="1" w:styleId="12">
    <w:name w:val="※方1."/>
    <w:basedOn w:val="ae"/>
    <w:rsid w:val="00E722B3"/>
    <w:pPr>
      <w:ind w:left="709" w:hanging="652"/>
    </w:pPr>
  </w:style>
  <w:style w:type="paragraph" w:customStyle="1" w:styleId="102">
    <w:name w:val="※方10."/>
    <w:basedOn w:val="12"/>
    <w:rsid w:val="00E722B3"/>
    <w:pPr>
      <w:ind w:left="820" w:hanging="763"/>
    </w:pPr>
  </w:style>
  <w:style w:type="paragraph" w:customStyle="1" w:styleId="af0">
    <w:name w:val="新內文註"/>
    <w:basedOn w:val="ae"/>
    <w:rsid w:val="00E722B3"/>
    <w:pPr>
      <w:ind w:left="760" w:hanging="480"/>
    </w:pPr>
  </w:style>
  <w:style w:type="paragraph" w:customStyle="1" w:styleId="110">
    <w:name w:val="方1.1"/>
    <w:basedOn w:val="a"/>
    <w:rsid w:val="00E722B3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1">
    <w:name w:val="新內文一"/>
    <w:basedOn w:val="ae"/>
    <w:rsid w:val="00E722B3"/>
    <w:pPr>
      <w:ind w:left="511" w:hanging="454"/>
    </w:pPr>
  </w:style>
  <w:style w:type="paragraph" w:customStyle="1" w:styleId="111">
    <w:name w:val="方1.(1)方"/>
    <w:basedOn w:val="110"/>
    <w:rsid w:val="00E722B3"/>
    <w:pPr>
      <w:ind w:left="703" w:hanging="227"/>
    </w:pPr>
  </w:style>
  <w:style w:type="paragraph" w:customStyle="1" w:styleId="13">
    <w:name w:val="新內文1."/>
    <w:basedOn w:val="ae"/>
    <w:rsid w:val="00E722B3"/>
    <w:pPr>
      <w:ind w:left="240" w:hanging="183"/>
    </w:pPr>
  </w:style>
  <w:style w:type="paragraph" w:customStyle="1" w:styleId="1110">
    <w:name w:val="※方1.1.1"/>
    <w:basedOn w:val="101"/>
    <w:rsid w:val="00E722B3"/>
    <w:pPr>
      <w:ind w:left="700"/>
    </w:pPr>
  </w:style>
  <w:style w:type="character" w:styleId="af2">
    <w:name w:val="Hyperlink"/>
    <w:rsid w:val="00E722B3"/>
    <w:rPr>
      <w:color w:val="0000FF"/>
      <w:u w:val="single"/>
    </w:rPr>
  </w:style>
  <w:style w:type="paragraph" w:styleId="af3">
    <w:name w:val="Balloon Text"/>
    <w:basedOn w:val="a"/>
    <w:semiHidden/>
    <w:rsid w:val="002A696B"/>
    <w:rPr>
      <w:rFonts w:ascii="Arial" w:hAnsi="Arial"/>
      <w:sz w:val="18"/>
      <w:szCs w:val="18"/>
    </w:rPr>
  </w:style>
  <w:style w:type="table" w:styleId="af4">
    <w:name w:val="Table Grid"/>
    <w:basedOn w:val="a1"/>
    <w:rsid w:val="006E6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"/>
    <w:basedOn w:val="a"/>
    <w:rsid w:val="00F709E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EF2F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 字元 字元 字元 字元 字元 字元"/>
    <w:basedOn w:val="a"/>
    <w:rsid w:val="00A83F8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7">
    <w:name w:val="字元 字元 字元"/>
    <w:basedOn w:val="a"/>
    <w:rsid w:val="00CA2B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3C2069"/>
    <w:rPr>
      <w:kern w:val="2"/>
    </w:rPr>
  </w:style>
  <w:style w:type="character" w:styleId="af8">
    <w:name w:val="annotation reference"/>
    <w:rsid w:val="002E7A6B"/>
    <w:rPr>
      <w:sz w:val="18"/>
      <w:szCs w:val="18"/>
    </w:rPr>
  </w:style>
  <w:style w:type="paragraph" w:styleId="af9">
    <w:name w:val="annotation text"/>
    <w:basedOn w:val="a"/>
    <w:link w:val="afa"/>
    <w:rsid w:val="002E7A6B"/>
  </w:style>
  <w:style w:type="character" w:customStyle="1" w:styleId="afa">
    <w:name w:val="註解文字 字元"/>
    <w:link w:val="af9"/>
    <w:rsid w:val="002E7A6B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2E7A6B"/>
    <w:rPr>
      <w:b/>
      <w:bCs/>
    </w:rPr>
  </w:style>
  <w:style w:type="character" w:customStyle="1" w:styleId="afc">
    <w:name w:val="註解主旨 字元"/>
    <w:link w:val="afb"/>
    <w:rsid w:val="002E7A6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427D-8F91-4777-8F96-D4DB473C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creator>user-1</dc:creator>
  <cp:lastModifiedBy>李若維</cp:lastModifiedBy>
  <cp:revision>13</cp:revision>
  <cp:lastPrinted>2020-04-17T07:48:00Z</cp:lastPrinted>
  <dcterms:created xsi:type="dcterms:W3CDTF">2024-10-23T07:59:00Z</dcterms:created>
  <dcterms:modified xsi:type="dcterms:W3CDTF">2025-07-29T07:44:00Z</dcterms:modified>
</cp:coreProperties>
</file>