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EE" w:rsidRPr="00620ABA" w:rsidRDefault="00943C28" w:rsidP="00F36745">
      <w:pPr>
        <w:widowControl w:val="0"/>
        <w:adjustRightInd w:val="0"/>
        <w:snapToGrid w:val="0"/>
        <w:ind w:left="1531" w:right="1531"/>
        <w:jc w:val="distribute"/>
        <w:textAlignment w:val="auto"/>
        <w:outlineLvl w:val="0"/>
        <w:rPr>
          <w:rFonts w:ascii="標楷體" w:eastAsia="標楷體" w:hAnsi="標楷體"/>
          <w:color w:val="000000" w:themeColor="text1"/>
          <w:kern w:val="2"/>
          <w:sz w:val="36"/>
          <w:szCs w:val="36"/>
        </w:rPr>
      </w:pPr>
      <w:r w:rsidRPr="00620ABA">
        <w:rPr>
          <w:rFonts w:ascii="標楷體" w:eastAsia="標楷體" w:hAnsi="標楷體"/>
          <w:color w:val="000000" w:themeColor="text1"/>
          <w:kern w:val="2"/>
          <w:sz w:val="36"/>
          <w:szCs w:val="36"/>
        </w:rPr>
        <w:t>雇主直接聘僱外國人申請書</w:t>
      </w:r>
    </w:p>
    <w:tbl>
      <w:tblPr>
        <w:tblW w:w="10802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4"/>
        <w:gridCol w:w="3828"/>
      </w:tblGrid>
      <w:tr w:rsidR="00620ABA" w:rsidRPr="00620ABA" w:rsidTr="006E1B54">
        <w:trPr>
          <w:trHeight w:val="689"/>
        </w:trPr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17EE" w:rsidRPr="00620ABA" w:rsidRDefault="00943C28">
            <w:pPr>
              <w:pStyle w:val="a7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</w:rPr>
              <w:t>工作類別：</w:t>
            </w:r>
            <w:r w:rsidRPr="00620ABA">
              <w:rPr>
                <w:rFonts w:ascii="標楷體" w:eastAsia="標楷體" w:hAnsi="標楷體"/>
                <w:b/>
                <w:color w:val="000000" w:themeColor="text1"/>
              </w:rPr>
              <w:t>1M中階技術工作之製造工作</w:t>
            </w:r>
            <w:r w:rsidR="008A6462" w:rsidRPr="00620ABA">
              <w:rPr>
                <w:rFonts w:ascii="標楷體" w:eastAsia="標楷體" w:hAnsi="標楷體" w:hint="eastAsia"/>
                <w:b/>
                <w:color w:val="000000" w:themeColor="text1"/>
              </w:rPr>
              <w:t>、屠宰工作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17EE" w:rsidRPr="00620ABA" w:rsidRDefault="00943C28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</w:rPr>
              <w:t>申請項目：接續聘僱許可</w:t>
            </w:r>
          </w:p>
          <w:p w:rsidR="000517EE" w:rsidRPr="00620ABA" w:rsidRDefault="00943C28">
            <w:pPr>
              <w:pStyle w:val="a7"/>
              <w:spacing w:before="60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620ABA">
              <w:rPr>
                <w:rFonts w:ascii="標楷體" w:eastAsia="標楷體" w:hAnsi="標楷體"/>
                <w:color w:val="000000" w:themeColor="text1"/>
                <w:szCs w:val="28"/>
              </w:rPr>
              <w:t>63.</w:t>
            </w:r>
            <w:r w:rsidRPr="00620ABA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期滿轉換</w:t>
            </w:r>
          </w:p>
        </w:tc>
      </w:tr>
    </w:tbl>
    <w:p w:rsidR="000517EE" w:rsidRPr="00620ABA" w:rsidRDefault="00A12226">
      <w:pPr>
        <w:pStyle w:val="a0"/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8" o:spid="_x0000_s1026" type="#_x0000_t202" style="position:absolute;margin-left:9.05pt;margin-top:120.85pt;width:16.15pt;height:504.8pt;z-index:251658240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">
            <v:textbox style="layout-flow:vertical-ideographic;mso-next-textbox:#文字方塊 18" inset="0,0,0,0">
              <w:txbxContent>
                <w:p w:rsidR="00667177" w:rsidRPr="00667177" w:rsidRDefault="00667177" w:rsidP="00667177">
                  <w:pPr>
                    <w:snapToGrid w:val="0"/>
                    <w:rPr>
                      <w:rFonts w:ascii="標楷體" w:eastAsia="標楷體" w:hAnsi="標楷體"/>
                      <w:strike/>
                      <w:color w:val="000000" w:themeColor="text1"/>
                      <w:sz w:val="24"/>
                    </w:rPr>
                  </w:pPr>
                  <w:r w:rsidRPr="00667177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相關完整填表說明事項請至外國人勞動權益網及外國人申請案件</w:t>
                  </w:r>
                  <w:proofErr w:type="gramStart"/>
                  <w:r w:rsidRPr="00667177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網路線上申辦</w:t>
                  </w:r>
                  <w:proofErr w:type="gramEnd"/>
                  <w:r w:rsidRPr="00667177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系統下載專區下載</w:t>
                  </w:r>
                </w:p>
              </w:txbxContent>
            </v:textbox>
            <w10:wrap anchorx="page" anchory="page"/>
          </v:shape>
        </w:pict>
      </w:r>
    </w:p>
    <w:tbl>
      <w:tblPr>
        <w:tblW w:w="10774" w:type="dxa"/>
        <w:tblInd w:w="-1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"/>
        <w:gridCol w:w="1050"/>
        <w:gridCol w:w="9"/>
        <w:gridCol w:w="1120"/>
        <w:gridCol w:w="1422"/>
        <w:gridCol w:w="7"/>
        <w:gridCol w:w="839"/>
        <w:gridCol w:w="141"/>
        <w:gridCol w:w="40"/>
        <w:gridCol w:w="530"/>
        <w:gridCol w:w="11"/>
        <w:gridCol w:w="559"/>
        <w:gridCol w:w="278"/>
        <w:gridCol w:w="283"/>
        <w:gridCol w:w="141"/>
        <w:gridCol w:w="427"/>
        <w:gridCol w:w="42"/>
        <w:gridCol w:w="539"/>
        <w:gridCol w:w="467"/>
        <w:gridCol w:w="92"/>
        <w:gridCol w:w="353"/>
        <w:gridCol w:w="214"/>
        <w:gridCol w:w="254"/>
        <w:gridCol w:w="313"/>
        <w:gridCol w:w="154"/>
        <w:gridCol w:w="454"/>
      </w:tblGrid>
      <w:tr w:rsidR="00620ABA" w:rsidRPr="00620ABA" w:rsidTr="00666C7C">
        <w:trPr>
          <w:trHeight w:val="472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6E1B54">
            <w:pPr>
              <w:pStyle w:val="aa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雇主</w:t>
            </w:r>
            <w:r w:rsidR="000E7543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名稱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65457B">
            <w:pPr>
              <w:pStyle w:val="ab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w w:val="80"/>
                <w:sz w:val="20"/>
              </w:rPr>
              <w:t>單位</w:t>
            </w:r>
            <w:r w:rsidR="00943C28" w:rsidRPr="00620ABA">
              <w:rPr>
                <w:rFonts w:ascii="標楷體" w:eastAsia="標楷體" w:hAnsi="標楷體"/>
                <w:color w:val="000000" w:themeColor="text1"/>
                <w:w w:val="80"/>
                <w:sz w:val="20"/>
              </w:rPr>
              <w:t>統一編號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cantSplit/>
          <w:trHeight w:hRule="exact" w:val="427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a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公司</w:t>
            </w:r>
            <w:r w:rsidR="00880233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(單位)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負責人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 身分證字號</w:t>
            </w:r>
          </w:p>
        </w:tc>
        <w:tc>
          <w:tcPr>
            <w:tcW w:w="37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a"/>
              <w:ind w:left="0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</w:t>
            </w:r>
          </w:p>
        </w:tc>
      </w:tr>
      <w:tr w:rsidR="00620ABA" w:rsidRPr="00620ABA" w:rsidTr="00666C7C">
        <w:trPr>
          <w:cantSplit/>
          <w:trHeight w:hRule="exact" w:val="521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33" w:rsidRPr="00620ABA" w:rsidRDefault="00943C28" w:rsidP="000E7543">
            <w:pPr>
              <w:pStyle w:val="aa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公司地址</w:t>
            </w:r>
            <w:r w:rsidR="00880233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(製造業)</w:t>
            </w:r>
          </w:p>
        </w:tc>
        <w:tc>
          <w:tcPr>
            <w:tcW w:w="86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9"/>
              <w:tabs>
                <w:tab w:val="left" w:pos="5205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□□□         縣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>鄉鎮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路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>段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>巷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 弄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  號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 樓</w:t>
            </w:r>
          </w:p>
          <w:p w:rsidR="000517EE" w:rsidRPr="00620ABA" w:rsidRDefault="00943C28">
            <w:pPr>
              <w:pStyle w:val="a9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(郵遞區號)        市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>市區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街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</w:p>
        </w:tc>
      </w:tr>
      <w:tr w:rsidR="00620ABA" w:rsidRPr="00620ABA" w:rsidTr="00666C7C">
        <w:trPr>
          <w:cantSplit/>
          <w:trHeight w:val="366"/>
        </w:trPr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pStyle w:val="aa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屠宰場名稱</w:t>
            </w:r>
          </w:p>
        </w:tc>
        <w:tc>
          <w:tcPr>
            <w:tcW w:w="35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勞保證號</w:t>
            </w:r>
          </w:p>
        </w:tc>
        <w:tc>
          <w:tcPr>
            <w:tcW w:w="2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pStyle w:val="aa"/>
              <w:ind w:left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cantSplit/>
          <w:trHeight w:val="356"/>
        </w:trPr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rPr>
                <w:color w:val="000000" w:themeColor="text1"/>
              </w:rPr>
            </w:pPr>
          </w:p>
        </w:tc>
        <w:tc>
          <w:tcPr>
            <w:tcW w:w="357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rPr>
                <w:color w:val="000000" w:themeColor="text1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工廠</w:t>
            </w: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(屠宰場)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登記證編號</w:t>
            </w:r>
          </w:p>
        </w:tc>
        <w:tc>
          <w:tcPr>
            <w:tcW w:w="2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620ABA" w:rsidRDefault="00B74F20">
            <w:pPr>
              <w:pStyle w:val="aa"/>
              <w:ind w:left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cantSplit/>
          <w:trHeight w:val="476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B74F20" w:rsidP="00B74F20">
            <w:pPr>
              <w:rPr>
                <w:rFonts w:ascii="標楷體" w:eastAsia="標楷體" w:hAnsi="標楷體"/>
                <w:color w:val="000000" w:themeColor="text1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</w:rPr>
              <w:t>工廠(屠宰場)地址</w:t>
            </w:r>
          </w:p>
        </w:tc>
        <w:tc>
          <w:tcPr>
            <w:tcW w:w="3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rPr>
                <w:color w:val="000000" w:themeColor="text1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F52B95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特定製程</w:t>
            </w:r>
            <w:r w:rsidR="00B74F20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(屠宰業)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證明文號</w:t>
            </w:r>
          </w:p>
        </w:tc>
        <w:tc>
          <w:tcPr>
            <w:tcW w:w="2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a"/>
              <w:ind w:left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trHeight w:val="292"/>
        </w:trPr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6E1B54">
            <w:pPr>
              <w:pStyle w:val="ab"/>
              <w:ind w:left="0" w:right="-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審查費收據(免附)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繳費日期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b"/>
              <w:ind w:left="0" w:firstLine="5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年   月   日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郵局</w:t>
            </w:r>
            <w:proofErr w:type="gramStart"/>
            <w:r w:rsidRPr="00620ABA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局</w:t>
            </w:r>
            <w:proofErr w:type="gramEnd"/>
            <w:r w:rsidRPr="00620ABA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號(6碼)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</w:tr>
      <w:tr w:rsidR="00620ABA" w:rsidRPr="00620ABA" w:rsidTr="00666C7C">
        <w:trPr>
          <w:trHeight w:val="359"/>
        </w:trPr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rPr>
                <w:color w:val="000000" w:themeColor="text1"/>
              </w:rPr>
            </w:pP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cantSplit/>
          <w:trHeight w:val="319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6E1B54">
            <w:pPr>
              <w:pStyle w:val="aa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求才證明書編號</w:t>
            </w:r>
          </w:p>
        </w:tc>
        <w:tc>
          <w:tcPr>
            <w:tcW w:w="61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6E1B54">
            <w:pPr>
              <w:pStyle w:val="a9"/>
              <w:ind w:left="-2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聘僱辦法證明書序號</w:t>
            </w:r>
          </w:p>
        </w:tc>
      </w:tr>
      <w:tr w:rsidR="00620ABA" w:rsidRPr="00620ABA" w:rsidTr="00666C7C">
        <w:trPr>
          <w:cantSplit/>
          <w:trHeight w:val="314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620ABA" w:rsidRDefault="000517EE">
            <w:pPr>
              <w:pStyle w:val="ac"/>
              <w:ind w:left="2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1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c"/>
              <w:ind w:left="2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cantSplit/>
          <w:trHeight w:val="307"/>
        </w:trPr>
        <w:tc>
          <w:tcPr>
            <w:tcW w:w="4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620ABA" w:rsidRDefault="00943C28" w:rsidP="006E1B54">
            <w:pPr>
              <w:pStyle w:val="ac"/>
              <w:ind w:left="1"/>
              <w:jc w:val="left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接續聘僱期滿轉換通報證明書序號</w:t>
            </w:r>
          </w:p>
        </w:tc>
        <w:tc>
          <w:tcPr>
            <w:tcW w:w="61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620ABA" w:rsidRDefault="000517EE">
            <w:pPr>
              <w:pStyle w:val="ac"/>
              <w:ind w:left="2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</w:tr>
      <w:tr w:rsidR="00620ABA" w:rsidRPr="00620ABA" w:rsidTr="00666C7C">
        <w:trPr>
          <w:cantSplit/>
          <w:trHeight w:val="394"/>
        </w:trPr>
        <w:tc>
          <w:tcPr>
            <w:tcW w:w="4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B95398" w:rsidP="006E1B54">
            <w:pPr>
              <w:pStyle w:val="ac"/>
              <w:ind w:left="1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雙方合意</w:t>
            </w:r>
            <w:r w:rsidR="00943C28"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簽署日</w:t>
            </w:r>
          </w:p>
        </w:tc>
        <w:tc>
          <w:tcPr>
            <w:tcW w:w="61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c"/>
              <w:ind w:left="200" w:hanging="200"/>
              <w:jc w:val="left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 xml:space="preserve"> </w:t>
            </w:r>
            <w:r w:rsidR="000F75C3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年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月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日</w:t>
            </w:r>
          </w:p>
        </w:tc>
      </w:tr>
      <w:tr w:rsidR="00620ABA" w:rsidRPr="00620ABA" w:rsidTr="00666C7C">
        <w:trPr>
          <w:cantSplit/>
          <w:trHeight w:val="349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a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外國人</w:t>
            </w:r>
          </w:p>
          <w:p w:rsidR="000517EE" w:rsidRPr="00620ABA" w:rsidRDefault="00943C28">
            <w:pPr>
              <w:pStyle w:val="aa"/>
              <w:ind w:left="0"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a"/>
              <w:ind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英文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a"/>
              <w:tabs>
                <w:tab w:val="left" w:pos="5204"/>
                <w:tab w:val="left" w:pos="5355"/>
              </w:tabs>
              <w:ind w:left="0" w:right="254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1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667177">
            <w:pPr>
              <w:pStyle w:val="aa"/>
              <w:tabs>
                <w:tab w:val="left" w:pos="2969"/>
                <w:tab w:val="left" w:pos="4029"/>
                <w:tab w:val="left" w:pos="5147"/>
                <w:tab w:val="left" w:pos="5298"/>
                <w:tab w:val="left" w:pos="5389"/>
                <w:tab w:val="left" w:pos="6089"/>
                <w:tab w:val="left" w:pos="6769"/>
                <w:tab w:val="left" w:pos="7389"/>
                <w:tab w:val="left" w:pos="8029"/>
                <w:tab w:val="left" w:pos="8689"/>
              </w:tabs>
              <w:ind w:right="254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每月經常性薪資為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元或年總薪資為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 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元</w:t>
            </w:r>
          </w:p>
        </w:tc>
      </w:tr>
      <w:tr w:rsidR="00620ABA" w:rsidRPr="00620ABA" w:rsidTr="00666C7C">
        <w:trPr>
          <w:cantSplit/>
          <w:trHeight w:val="3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rPr>
                <w:color w:val="000000" w:themeColor="text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a"/>
              <w:ind w:right="25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國籍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a"/>
              <w:ind w:left="0"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 w:rsidP="006E1B54">
            <w:pPr>
              <w:pStyle w:val="aa"/>
              <w:ind w:left="0" w:right="109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護照號碼</w:t>
            </w:r>
          </w:p>
        </w:tc>
        <w:tc>
          <w:tcPr>
            <w:tcW w:w="4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6E1B54">
            <w:pPr>
              <w:pStyle w:val="aa"/>
              <w:ind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20ABA" w:rsidRPr="00620ABA" w:rsidTr="00666C7C">
        <w:trPr>
          <w:cantSplit/>
          <w:trHeight w:val="157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6E1B54">
            <w:pPr>
              <w:pStyle w:val="aa"/>
              <w:spacing w:line="240" w:lineRule="exact"/>
              <w:ind w:left="0" w:right="252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行動電話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0517EE">
            <w:pPr>
              <w:pStyle w:val="a9"/>
              <w:tabs>
                <w:tab w:val="left" w:pos="4193"/>
              </w:tabs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 w:rsidP="00F52B95">
            <w:pPr>
              <w:pStyle w:val="aa"/>
              <w:ind w:left="0" w:right="251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電子郵件</w:t>
            </w:r>
          </w:p>
        </w:tc>
        <w:tc>
          <w:tcPr>
            <w:tcW w:w="45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20ABA" w:rsidRDefault="00943C28">
            <w:pPr>
              <w:pStyle w:val="a9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□有：</w:t>
            </w:r>
          </w:p>
          <w:p w:rsidR="000517EE" w:rsidRPr="00620ABA" w:rsidRDefault="00943C28">
            <w:pPr>
              <w:pStyle w:val="aa"/>
              <w:ind w:left="0" w:right="567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□無</w:t>
            </w:r>
          </w:p>
        </w:tc>
      </w:tr>
      <w:tr w:rsidR="00620ABA" w:rsidRPr="00620ABA">
        <w:trPr>
          <w:cantSplit/>
          <w:trHeight w:val="1045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620ABA" w:rsidRDefault="00943C28">
            <w:pPr>
              <w:pStyle w:val="a0"/>
              <w:ind w:firstLine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以下外國中階技術人力資格文件請依實際情況勾選檢</w:t>
            </w:r>
            <w:proofErr w:type="gramStart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附</w:t>
            </w:r>
            <w:proofErr w:type="gramEnd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：</w:t>
            </w:r>
          </w:p>
          <w:p w:rsidR="000517EE" w:rsidRPr="00620ABA" w:rsidRDefault="00943C28">
            <w:pPr>
              <w:pStyle w:val="a0"/>
              <w:ind w:firstLine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□負責人身分證</w:t>
            </w:r>
            <w:r w:rsidR="0065457B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或護照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影本</w:t>
            </w:r>
          </w:p>
          <w:p w:rsidR="000517EE" w:rsidRPr="00620ABA" w:rsidRDefault="00943C28">
            <w:pPr>
              <w:pStyle w:val="a0"/>
              <w:ind w:firstLine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□受聘僱外國人護照影本</w:t>
            </w:r>
          </w:p>
          <w:p w:rsidR="000D183C" w:rsidRPr="00620ABA" w:rsidRDefault="00943C28" w:rsidP="00F36745">
            <w:pPr>
              <w:pStyle w:val="a0"/>
              <w:ind w:left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□在我國大專校院畢業取得副學士以上學位之外國留學生、僑生或其他華裔學生之證明文件。(符合前開資格之僑外生者</w:t>
            </w:r>
          </w:p>
          <w:p w:rsidR="000517EE" w:rsidRPr="00620ABA" w:rsidRDefault="000D183C" w:rsidP="00F36745">
            <w:pPr>
              <w:pStyle w:val="a0"/>
              <w:ind w:left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="00943C28" w:rsidRPr="00620ABA">
              <w:rPr>
                <w:rFonts w:ascii="標楷體" w:eastAsia="標楷體" w:hAnsi="標楷體"/>
                <w:color w:val="000000" w:themeColor="text1"/>
                <w:sz w:val="20"/>
              </w:rPr>
              <w:t>需檢附)</w:t>
            </w:r>
          </w:p>
          <w:p w:rsidR="000D183C" w:rsidRPr="00620ABA" w:rsidRDefault="00943C28" w:rsidP="00F36745">
            <w:pPr>
              <w:pStyle w:val="a0"/>
              <w:ind w:leftChars="40" w:left="98" w:hanging="1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□符合專業證照、訓練課程或實作認定等技術條件資格之證明文件。</w:t>
            </w:r>
            <w:proofErr w:type="gramStart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（</w:t>
            </w:r>
            <w:proofErr w:type="gramEnd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薪資符合本部公告之一定數額以上者，得免除專業</w:t>
            </w:r>
          </w:p>
          <w:p w:rsidR="000517EE" w:rsidRPr="00620ABA" w:rsidRDefault="000D183C" w:rsidP="00F36745">
            <w:pPr>
              <w:pStyle w:val="a0"/>
              <w:ind w:leftChars="40" w:left="98" w:hanging="1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="00943C28" w:rsidRPr="00620ABA">
              <w:rPr>
                <w:rFonts w:ascii="標楷體" w:eastAsia="標楷體" w:hAnsi="標楷體"/>
                <w:color w:val="000000" w:themeColor="text1"/>
                <w:sz w:val="20"/>
              </w:rPr>
              <w:t>證照、訓練課程或實作認定等技術條件</w:t>
            </w:r>
            <w:proofErr w:type="gramStart"/>
            <w:r w:rsidR="00943C28" w:rsidRPr="00620ABA">
              <w:rPr>
                <w:rFonts w:ascii="標楷體" w:eastAsia="標楷體" w:hAnsi="標楷體"/>
                <w:color w:val="000000" w:themeColor="text1"/>
                <w:sz w:val="20"/>
              </w:rPr>
              <w:t>）</w:t>
            </w:r>
            <w:proofErr w:type="gramEnd"/>
            <w:r w:rsidR="00943C28" w:rsidRPr="00620ABA">
              <w:rPr>
                <w:rFonts w:ascii="標楷體" w:eastAsia="標楷體" w:hAnsi="標楷體"/>
                <w:color w:val="000000" w:themeColor="text1"/>
                <w:sz w:val="20"/>
              </w:rPr>
              <w:t>。</w:t>
            </w:r>
          </w:p>
        </w:tc>
      </w:tr>
      <w:tr w:rsidR="00620ABA" w:rsidRPr="00620ABA" w:rsidTr="00F36745">
        <w:trPr>
          <w:cantSplit/>
          <w:trHeight w:val="581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45" w:rsidRPr="00620ABA" w:rsidRDefault="00F36745" w:rsidP="006E1B54">
            <w:pPr>
              <w:pStyle w:val="a0"/>
              <w:ind w:leftChars="40" w:left="28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□切結申請聘僱之外國人曾受聘僱累計達3年以上並於申請日前接受雇主所辦理相關專門知識、技術訓練課程，累計時數達80小時以上。有關訓練</w:t>
            </w:r>
            <w:proofErr w:type="gramStart"/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期間、</w:t>
            </w:r>
            <w:proofErr w:type="gramEnd"/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課程名稱及時數等相關文件，雇主應留存以備查核。</w:t>
            </w:r>
          </w:p>
        </w:tc>
      </w:tr>
      <w:tr w:rsidR="00620ABA" w:rsidRPr="00620ABA" w:rsidTr="00620ABA">
        <w:trPr>
          <w:cantSplit/>
          <w:trHeight w:val="792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7C" w:rsidRPr="00620ABA" w:rsidRDefault="00666C7C" w:rsidP="00666C7C">
            <w:pPr>
              <w:pStyle w:val="a9"/>
              <w:snapToGrid w:val="0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本申請案文件回復方式</w:t>
            </w:r>
            <w:r w:rsidRPr="00620ABA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524051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□親自取件或□郵寄</w:t>
            </w:r>
            <w:proofErr w:type="gramStart"/>
            <w:r w:rsidR="00524051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（</w:t>
            </w:r>
            <w:proofErr w:type="gramEnd"/>
            <w:r w:rsidR="00524051"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□公司地址 □工廠地址</w:t>
            </w:r>
          </w:p>
          <w:p w:rsidR="00666C7C" w:rsidRPr="00620ABA" w:rsidRDefault="00666C7C" w:rsidP="00666C7C">
            <w:pPr>
              <w:pStyle w:val="ac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□其他地址：</w:t>
            </w: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                                               </w:t>
            </w: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），以上請擇</w:t>
            </w:r>
            <w:proofErr w:type="gramStart"/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勾選。</w:t>
            </w:r>
          </w:p>
        </w:tc>
      </w:tr>
      <w:tr w:rsidR="00620ABA" w:rsidRPr="00620ABA" w:rsidTr="00F36745">
        <w:trPr>
          <w:cantSplit/>
          <w:trHeight w:val="2971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7C" w:rsidRPr="00620ABA" w:rsidRDefault="00666C7C" w:rsidP="00666C7C">
            <w:pPr>
              <w:pStyle w:val="a9"/>
              <w:snapToGrid w:val="0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聲明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書：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本申請案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由雇主本人自行提出申請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並無委任私立就業服務機構辦理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聲明本申請案所填寫資料及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檢附文件等均屬實，如有虛偽，願負法律上之一切責任。</w:t>
            </w:r>
          </w:p>
          <w:p w:rsidR="00666C7C" w:rsidRPr="00620ABA" w:rsidRDefault="00666C7C" w:rsidP="00666C7C">
            <w:pPr>
              <w:pStyle w:val="a9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666C7C" w:rsidRPr="00620ABA" w:rsidRDefault="00666C7C" w:rsidP="00666C7C">
            <w:pPr>
              <w:pStyle w:val="a9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市內電話：                           </w:t>
            </w:r>
          </w:p>
          <w:p w:rsidR="00666C7C" w:rsidRPr="00620ABA" w:rsidRDefault="00666C7C" w:rsidP="00666C7C">
            <w:pPr>
              <w:pStyle w:val="a9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 xml:space="preserve">行動電話：                           </w:t>
            </w:r>
          </w:p>
          <w:p w:rsidR="00666C7C" w:rsidRPr="00620ABA" w:rsidRDefault="00666C7C" w:rsidP="00666C7C">
            <w:pPr>
              <w:pStyle w:val="a9"/>
              <w:snapToGrid w:val="0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電子郵件：□有:</w:t>
            </w:r>
            <w:r w:rsidRPr="00620ABA">
              <w:rPr>
                <w:color w:val="000000" w:themeColor="text1"/>
                <w:sz w:val="20"/>
              </w:rPr>
              <w:t xml:space="preserve">                                  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□無</w:t>
            </w:r>
          </w:p>
          <w:p w:rsidR="00666C7C" w:rsidRPr="00620ABA" w:rsidRDefault="00666C7C" w:rsidP="00666C7C">
            <w:pPr>
              <w:pStyle w:val="a9"/>
              <w:tabs>
                <w:tab w:val="left" w:pos="4536"/>
              </w:tabs>
              <w:snapToGrid w:val="0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※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以上3項聯絡資訊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未變更</w:t>
            </w:r>
            <w:proofErr w:type="gramStart"/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620ABA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請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確實填寫，雇主應依規定就市內電話或行動電話擇</w:t>
            </w:r>
            <w:proofErr w:type="gramStart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一</w:t>
            </w:r>
            <w:proofErr w:type="gramEnd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填寫提供雇主本人或可聯繫至雇主之親友電話，如未確實填寫雇主聯絡電話，將不予核發許可。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另聯絡資訊將作為本機關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即時聯繫說明申請案件審查情形及後續聘僱管理注意事項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之用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以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利縮短案件審查時間，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與保障</w:t>
            </w: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雇主聘僱外國人之權益！</w:t>
            </w:r>
          </w:p>
          <w:p w:rsidR="00666C7C" w:rsidRPr="00620ABA" w:rsidRDefault="00666C7C" w:rsidP="00666C7C">
            <w:pPr>
              <w:pStyle w:val="a9"/>
              <w:tabs>
                <w:tab w:val="left" w:pos="4536"/>
              </w:tabs>
              <w:snapToGrid w:val="0"/>
              <w:rPr>
                <w:color w:val="000000" w:themeColor="text1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※雇主以無營運事實廠場或不實申報勞工參加勞工保險等方式申請</w:t>
            </w:r>
            <w:proofErr w:type="gramStart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聘僱移工</w:t>
            </w:r>
            <w:proofErr w:type="gramEnd"/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0517EE" w:rsidRPr="00620ABA" w:rsidRDefault="00943C28">
      <w:pPr>
        <w:pStyle w:val="ae"/>
        <w:tabs>
          <w:tab w:val="clear" w:pos="4153"/>
          <w:tab w:val="clear" w:pos="8306"/>
        </w:tabs>
        <w:spacing w:line="240" w:lineRule="exact"/>
        <w:rPr>
          <w:rFonts w:ascii="標楷體" w:eastAsia="標楷體" w:hAnsi="標楷體"/>
          <w:color w:val="000000" w:themeColor="text1"/>
        </w:rPr>
      </w:pPr>
      <w:r w:rsidRPr="00620ABA">
        <w:rPr>
          <w:rFonts w:ascii="標楷體" w:eastAsia="標楷體" w:hAnsi="標楷體"/>
          <w:color w:val="000000" w:themeColor="text1"/>
        </w:rPr>
        <w:t>（以下虛線範圍為受理機關收文專用區）</w:t>
      </w:r>
    </w:p>
    <w:tbl>
      <w:tblPr>
        <w:tblW w:w="10774" w:type="dxa"/>
        <w:tblInd w:w="-1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13"/>
        <w:gridCol w:w="8109"/>
      </w:tblGrid>
      <w:tr w:rsidR="00620ABA" w:rsidRPr="00620ABA" w:rsidTr="00667177">
        <w:trPr>
          <w:cantSplit/>
          <w:trHeight w:hRule="exact" w:val="1269"/>
        </w:trPr>
        <w:tc>
          <w:tcPr>
            <w:tcW w:w="25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517EE" w:rsidRPr="00620ABA" w:rsidRDefault="00943C28">
            <w:pPr>
              <w:pStyle w:val="a9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0517EE" w:rsidRPr="00620ABA" w:rsidRDefault="000517EE">
            <w:pPr>
              <w:pStyle w:val="a9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1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517EE" w:rsidRPr="00620ABA" w:rsidRDefault="00943C28">
            <w:pPr>
              <w:pStyle w:val="a9"/>
              <w:snapToGrid w:val="0"/>
              <w:spacing w:before="60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20ABA">
              <w:rPr>
                <w:rFonts w:ascii="標楷體" w:eastAsia="標楷體" w:hAnsi="標楷體"/>
                <w:color w:val="000000" w:themeColor="text1"/>
                <w:sz w:val="20"/>
              </w:rPr>
              <w:t>收文號：</w:t>
            </w:r>
          </w:p>
          <w:p w:rsidR="000517EE" w:rsidRPr="00620ABA" w:rsidRDefault="000517EE">
            <w:pPr>
              <w:pStyle w:val="a9"/>
              <w:snapToGrid w:val="0"/>
              <w:spacing w:before="60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:rsidR="00F36745" w:rsidRPr="00620ABA" w:rsidRDefault="00F36745" w:rsidP="00C22845">
      <w:pPr>
        <w:widowControl w:val="0"/>
        <w:spacing w:line="340" w:lineRule="exact"/>
        <w:ind w:leftChars="59" w:left="682" w:hangingChars="282" w:hanging="564"/>
        <w:jc w:val="both"/>
        <w:textAlignment w:val="auto"/>
        <w:rPr>
          <w:rFonts w:ascii="標楷體" w:eastAsia="標楷體" w:hAnsi="標楷體"/>
          <w:strike/>
          <w:color w:val="000000" w:themeColor="text1"/>
          <w:kern w:val="2"/>
        </w:rPr>
      </w:pPr>
    </w:p>
    <w:sectPr w:rsidR="00F36745" w:rsidRPr="00620ABA" w:rsidSect="002359A5">
      <w:footerReference w:type="default" r:id="rId7"/>
      <w:pgSz w:w="11906" w:h="16838"/>
      <w:pgMar w:top="720" w:right="720" w:bottom="720" w:left="720" w:header="0" w:footer="22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26" w:rsidRDefault="00A12226">
      <w:r>
        <w:separator/>
      </w:r>
    </w:p>
  </w:endnote>
  <w:endnote w:type="continuationSeparator" w:id="0">
    <w:p w:rsidR="00A12226" w:rsidRDefault="00A1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EE" w:rsidRDefault="00943C28">
    <w:pPr>
      <w:pStyle w:val="af"/>
    </w:pPr>
    <w:r>
      <w:t xml:space="preserve">DSAF-T01-3                                                                                 </w:t>
    </w:r>
    <w:r w:rsidR="00356B0E">
      <w:rPr>
        <w:rFonts w:hint="eastAsia"/>
      </w:rPr>
      <w:t xml:space="preserve">                                                                                 </w:t>
    </w:r>
    <w:r>
      <w:t xml:space="preserve"> 11</w:t>
    </w:r>
    <w:r w:rsidR="00664CC8">
      <w:rPr>
        <w:rFonts w:hint="eastAsia"/>
      </w:rPr>
      <w:t>40801</w:t>
    </w:r>
    <w:r>
      <w:rPr>
        <w:lang w:eastAsia="zh-HK"/>
      </w:rPr>
      <w:t>版</w:t>
    </w:r>
  </w:p>
  <w:p w:rsidR="000517EE" w:rsidRDefault="000517EE">
    <w:pPr>
      <w:pStyle w:val="af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26" w:rsidRDefault="00A12226">
      <w:r>
        <w:separator/>
      </w:r>
    </w:p>
  </w:footnote>
  <w:footnote w:type="continuationSeparator" w:id="0">
    <w:p w:rsidR="00A12226" w:rsidRDefault="00A1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4AC9"/>
    <w:multiLevelType w:val="multilevel"/>
    <w:tmpl w:val="7AA45D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6C6F2F"/>
    <w:multiLevelType w:val="hybridMultilevel"/>
    <w:tmpl w:val="A6AA313A"/>
    <w:lvl w:ilvl="0" w:tplc="564E609C">
      <w:start w:val="4"/>
      <w:numFmt w:val="taiwaneseCountingThousand"/>
      <w:lvlText w:val="%1、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5FCB3CFE"/>
    <w:multiLevelType w:val="hybridMultilevel"/>
    <w:tmpl w:val="9E46652A"/>
    <w:lvl w:ilvl="0" w:tplc="9B9EA09A">
      <w:start w:val="4"/>
      <w:numFmt w:val="taiwaneseCountingThousand"/>
      <w:lvlText w:val="%1、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6C897FF1"/>
    <w:multiLevelType w:val="hybridMultilevel"/>
    <w:tmpl w:val="5B36A7B8"/>
    <w:lvl w:ilvl="0" w:tplc="ECC28824">
      <w:start w:val="4"/>
      <w:numFmt w:val="taiwaneseCountingThousand"/>
      <w:lvlText w:val="%1、"/>
      <w:lvlJc w:val="left"/>
      <w:pPr>
        <w:ind w:left="958" w:hanging="390"/>
      </w:pPr>
      <w:rPr>
        <w:rFonts w:hint="default"/>
        <w:strike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6D2C722C"/>
    <w:multiLevelType w:val="multilevel"/>
    <w:tmpl w:val="4B64CCD6"/>
    <w:lvl w:ilvl="0">
      <w:start w:val="1"/>
      <w:numFmt w:val="decimal"/>
      <w:lvlText w:val="%1、"/>
      <w:lvlJc w:val="left"/>
      <w:pPr>
        <w:tabs>
          <w:tab w:val="num" w:pos="0"/>
        </w:tabs>
        <w:ind w:left="621" w:hanging="480"/>
      </w:pPr>
      <w:rPr>
        <w:color w:val="FF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77" w:hanging="480"/>
      </w:pPr>
    </w:lvl>
  </w:abstractNum>
  <w:abstractNum w:abstractNumId="5" w15:restartNumberingAfterBreak="0">
    <w:nsid w:val="7C785F42"/>
    <w:multiLevelType w:val="multilevel"/>
    <w:tmpl w:val="7AEADFAE"/>
    <w:lvl w:ilvl="0">
      <w:start w:val="1"/>
      <w:numFmt w:val="decimal"/>
      <w:lvlText w:val="(%1)"/>
      <w:lvlJc w:val="left"/>
      <w:pPr>
        <w:tabs>
          <w:tab w:val="num" w:pos="0"/>
        </w:tabs>
        <w:ind w:left="897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9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3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1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9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7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57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2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17EE"/>
    <w:rsid w:val="000517EE"/>
    <w:rsid w:val="000701AD"/>
    <w:rsid w:val="000756CF"/>
    <w:rsid w:val="000D183C"/>
    <w:rsid w:val="000E7543"/>
    <w:rsid w:val="000F75C3"/>
    <w:rsid w:val="00125E97"/>
    <w:rsid w:val="001F3098"/>
    <w:rsid w:val="00203270"/>
    <w:rsid w:val="002359A5"/>
    <w:rsid w:val="002A2A6A"/>
    <w:rsid w:val="002F73FE"/>
    <w:rsid w:val="00346497"/>
    <w:rsid w:val="00356B0E"/>
    <w:rsid w:val="00356FB8"/>
    <w:rsid w:val="0036665E"/>
    <w:rsid w:val="003963D1"/>
    <w:rsid w:val="003A2991"/>
    <w:rsid w:val="003C776D"/>
    <w:rsid w:val="003F7DAD"/>
    <w:rsid w:val="00437DB3"/>
    <w:rsid w:val="00451E46"/>
    <w:rsid w:val="00515677"/>
    <w:rsid w:val="00521971"/>
    <w:rsid w:val="00524051"/>
    <w:rsid w:val="00541904"/>
    <w:rsid w:val="005E0546"/>
    <w:rsid w:val="00601666"/>
    <w:rsid w:val="00620ABA"/>
    <w:rsid w:val="0063128A"/>
    <w:rsid w:val="0064411C"/>
    <w:rsid w:val="0065457B"/>
    <w:rsid w:val="006644F9"/>
    <w:rsid w:val="00664CC8"/>
    <w:rsid w:val="00666C7C"/>
    <w:rsid w:val="00667177"/>
    <w:rsid w:val="006817A6"/>
    <w:rsid w:val="006869E2"/>
    <w:rsid w:val="006A2CFD"/>
    <w:rsid w:val="006A7B53"/>
    <w:rsid w:val="006D296E"/>
    <w:rsid w:val="006E1B54"/>
    <w:rsid w:val="006E1BE4"/>
    <w:rsid w:val="00737127"/>
    <w:rsid w:val="007B1FC6"/>
    <w:rsid w:val="007E3A23"/>
    <w:rsid w:val="00880233"/>
    <w:rsid w:val="008A6237"/>
    <w:rsid w:val="008A6462"/>
    <w:rsid w:val="008D22BD"/>
    <w:rsid w:val="00943C28"/>
    <w:rsid w:val="00992239"/>
    <w:rsid w:val="009B3E67"/>
    <w:rsid w:val="009E684E"/>
    <w:rsid w:val="00A0140C"/>
    <w:rsid w:val="00A12226"/>
    <w:rsid w:val="00A977E4"/>
    <w:rsid w:val="00AD332E"/>
    <w:rsid w:val="00AF2FB3"/>
    <w:rsid w:val="00B16DD2"/>
    <w:rsid w:val="00B65554"/>
    <w:rsid w:val="00B74F20"/>
    <w:rsid w:val="00B821FD"/>
    <w:rsid w:val="00B95398"/>
    <w:rsid w:val="00BC17D3"/>
    <w:rsid w:val="00C00009"/>
    <w:rsid w:val="00C208E0"/>
    <w:rsid w:val="00C22845"/>
    <w:rsid w:val="00CC6312"/>
    <w:rsid w:val="00CD3E10"/>
    <w:rsid w:val="00CE1A41"/>
    <w:rsid w:val="00CF7F3F"/>
    <w:rsid w:val="00D47881"/>
    <w:rsid w:val="00D8264B"/>
    <w:rsid w:val="00D94C67"/>
    <w:rsid w:val="00DA4084"/>
    <w:rsid w:val="00DC6FE6"/>
    <w:rsid w:val="00DD619D"/>
    <w:rsid w:val="00DE463D"/>
    <w:rsid w:val="00E23EE4"/>
    <w:rsid w:val="00E370B4"/>
    <w:rsid w:val="00E71DBF"/>
    <w:rsid w:val="00F33571"/>
    <w:rsid w:val="00F36745"/>
    <w:rsid w:val="00F52B95"/>
    <w:rsid w:val="00F90B00"/>
    <w:rsid w:val="00FD3ABC"/>
    <w:rsid w:val="00FE0D9E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5A683"/>
  <w15:docId w15:val="{13E21F46-28AF-4C69-B941-E700B693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E97"/>
  </w:style>
  <w:style w:type="paragraph" w:styleId="1">
    <w:name w:val="heading 1"/>
    <w:basedOn w:val="a0"/>
    <w:next w:val="a0"/>
    <w:qFormat/>
    <w:rsid w:val="00125E97"/>
    <w:pPr>
      <w:keepNext/>
      <w:numPr>
        <w:numId w:val="1"/>
      </w:numPr>
      <w:snapToGrid w:val="0"/>
      <w:ind w:left="1531" w:right="1531"/>
      <w:outlineLvl w:val="0"/>
    </w:pPr>
    <w:rPr>
      <w:rFonts w:eastAsia="文鼎中楷"/>
      <w:w w:val="9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qFormat/>
    <w:rsid w:val="00125E97"/>
    <w:rPr>
      <w:color w:val="0000FF"/>
      <w:u w:val="single"/>
    </w:rPr>
  </w:style>
  <w:style w:type="character" w:customStyle="1" w:styleId="a5">
    <w:name w:val="頁尾 字元"/>
    <w:qFormat/>
    <w:rsid w:val="00125E97"/>
    <w:rPr>
      <w:kern w:val="2"/>
    </w:rPr>
  </w:style>
  <w:style w:type="character" w:customStyle="1" w:styleId="WWCharLFO1LVL1">
    <w:name w:val="WW_CharLFO1LVL1"/>
    <w:qFormat/>
    <w:rsid w:val="00125E97"/>
    <w:rPr>
      <w:color w:val="000000"/>
      <w:lang w:val="en-US"/>
    </w:rPr>
  </w:style>
  <w:style w:type="paragraph" w:styleId="a6">
    <w:name w:val="Title"/>
    <w:basedOn w:val="a"/>
    <w:next w:val="a0"/>
    <w:qFormat/>
    <w:rsid w:val="00125E97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rsid w:val="00125E97"/>
    <w:pPr>
      <w:widowControl w:val="0"/>
      <w:suppressAutoHyphens/>
    </w:pPr>
    <w:rPr>
      <w:kern w:val="2"/>
      <w:sz w:val="24"/>
    </w:rPr>
  </w:style>
  <w:style w:type="paragraph" w:customStyle="1" w:styleId="10">
    <w:name w:val="申請項目1."/>
    <w:basedOn w:val="a0"/>
    <w:qFormat/>
    <w:rsid w:val="00125E97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7">
    <w:name w:val="表內文"/>
    <w:basedOn w:val="a0"/>
    <w:qFormat/>
    <w:rsid w:val="00125E97"/>
    <w:pPr>
      <w:ind w:left="57" w:right="57"/>
      <w:jc w:val="both"/>
    </w:pPr>
    <w:rPr>
      <w:rFonts w:eastAsia="文鼎中楷"/>
      <w:sz w:val="28"/>
    </w:rPr>
  </w:style>
  <w:style w:type="paragraph" w:customStyle="1" w:styleId="a8">
    <w:name w:val="表內空二文"/>
    <w:basedOn w:val="a0"/>
    <w:qFormat/>
    <w:rsid w:val="00125E97"/>
    <w:pPr>
      <w:ind w:left="600"/>
    </w:pPr>
    <w:rPr>
      <w:rFonts w:eastAsia="文鼎中楷"/>
      <w:sz w:val="28"/>
    </w:rPr>
  </w:style>
  <w:style w:type="paragraph" w:customStyle="1" w:styleId="a9">
    <w:name w:val="小表內文"/>
    <w:basedOn w:val="a0"/>
    <w:qFormat/>
    <w:rsid w:val="00125E9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ind w:left="57" w:right="57"/>
      <w:jc w:val="both"/>
    </w:pPr>
    <w:rPr>
      <w:rFonts w:eastAsia="文鼎中楷"/>
    </w:rPr>
  </w:style>
  <w:style w:type="paragraph" w:customStyle="1" w:styleId="aa">
    <w:name w:val="表文外開"/>
    <w:basedOn w:val="a9"/>
    <w:qFormat/>
    <w:rsid w:val="00125E97"/>
    <w:pPr>
      <w:jc w:val="left"/>
    </w:pPr>
  </w:style>
  <w:style w:type="paragraph" w:customStyle="1" w:styleId="ab">
    <w:name w:val="表文中"/>
    <w:basedOn w:val="a9"/>
    <w:qFormat/>
    <w:rsid w:val="00125E97"/>
    <w:pPr>
      <w:jc w:val="center"/>
    </w:pPr>
  </w:style>
  <w:style w:type="paragraph" w:customStyle="1" w:styleId="ac">
    <w:name w:val="右表內文"/>
    <w:basedOn w:val="a9"/>
    <w:qFormat/>
    <w:rsid w:val="00125E97"/>
    <w:pPr>
      <w:jc w:val="right"/>
    </w:pPr>
  </w:style>
  <w:style w:type="paragraph" w:customStyle="1" w:styleId="ad">
    <w:name w:val="頁首與頁尾"/>
    <w:basedOn w:val="a"/>
    <w:qFormat/>
    <w:rsid w:val="00125E97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0"/>
    <w:rsid w:val="00125E9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0"/>
    <w:rsid w:val="00125E9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貳表壹"/>
    <w:basedOn w:val="a0"/>
    <w:qFormat/>
    <w:rsid w:val="00125E97"/>
    <w:pPr>
      <w:spacing w:before="60" w:after="60" w:line="360" w:lineRule="atLeast"/>
      <w:jc w:val="both"/>
    </w:pPr>
    <w:rPr>
      <w:rFonts w:eastAsia="文鼎中楷"/>
      <w:kern w:val="0"/>
    </w:rPr>
  </w:style>
  <w:style w:type="paragraph" w:customStyle="1" w:styleId="100">
    <w:name w:val="10#表內文"/>
    <w:basedOn w:val="a9"/>
    <w:qFormat/>
    <w:rsid w:val="00125E97"/>
    <w:rPr>
      <w:sz w:val="20"/>
    </w:rPr>
  </w:style>
  <w:style w:type="paragraph" w:styleId="af1">
    <w:name w:val="Plain Text"/>
    <w:basedOn w:val="a0"/>
    <w:qFormat/>
    <w:rsid w:val="00125E97"/>
    <w:rPr>
      <w:rFonts w:ascii="細明體" w:eastAsia="細明體" w:hAnsi="細明體"/>
    </w:rPr>
  </w:style>
  <w:style w:type="paragraph" w:customStyle="1" w:styleId="af2">
    <w:name w:val="新內文"/>
    <w:basedOn w:val="a9"/>
    <w:qFormat/>
    <w:rsid w:val="00125E97"/>
    <w:pPr>
      <w:snapToGrid w:val="0"/>
      <w:spacing w:after="60" w:line="360" w:lineRule="atLeast"/>
    </w:pPr>
  </w:style>
  <w:style w:type="paragraph" w:customStyle="1" w:styleId="af3">
    <w:name w:val="小格文"/>
    <w:basedOn w:val="a9"/>
    <w:qFormat/>
    <w:rsid w:val="00125E97"/>
    <w:pPr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f2"/>
    <w:qFormat/>
    <w:rsid w:val="00125E97"/>
    <w:pPr>
      <w:ind w:left="471" w:hanging="414"/>
    </w:pPr>
  </w:style>
  <w:style w:type="paragraph" w:customStyle="1" w:styleId="101">
    <w:name w:val="方10.1"/>
    <w:basedOn w:val="af2"/>
    <w:qFormat/>
    <w:rsid w:val="00125E97"/>
    <w:pPr>
      <w:ind w:left="580"/>
    </w:pPr>
  </w:style>
  <w:style w:type="paragraph" w:customStyle="1" w:styleId="12">
    <w:name w:val="※方1."/>
    <w:basedOn w:val="af2"/>
    <w:qFormat/>
    <w:rsid w:val="00125E97"/>
    <w:pPr>
      <w:ind w:left="709" w:hanging="652"/>
    </w:pPr>
  </w:style>
  <w:style w:type="paragraph" w:customStyle="1" w:styleId="102">
    <w:name w:val="※方10."/>
    <w:basedOn w:val="12"/>
    <w:qFormat/>
    <w:rsid w:val="00125E97"/>
    <w:pPr>
      <w:ind w:left="820" w:hanging="763"/>
    </w:pPr>
  </w:style>
  <w:style w:type="paragraph" w:customStyle="1" w:styleId="af4">
    <w:name w:val="新內文註"/>
    <w:basedOn w:val="af2"/>
    <w:qFormat/>
    <w:rsid w:val="00125E97"/>
    <w:pPr>
      <w:ind w:left="760" w:hanging="480"/>
    </w:pPr>
  </w:style>
  <w:style w:type="paragraph" w:customStyle="1" w:styleId="110">
    <w:name w:val="方1.1"/>
    <w:basedOn w:val="a0"/>
    <w:qFormat/>
    <w:rsid w:val="00125E9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5">
    <w:name w:val="新內文一"/>
    <w:basedOn w:val="af2"/>
    <w:qFormat/>
    <w:rsid w:val="00125E97"/>
    <w:pPr>
      <w:ind w:left="511" w:hanging="454"/>
    </w:pPr>
  </w:style>
  <w:style w:type="paragraph" w:customStyle="1" w:styleId="111">
    <w:name w:val="方1.(1)方"/>
    <w:basedOn w:val="110"/>
    <w:qFormat/>
    <w:rsid w:val="00125E97"/>
    <w:pPr>
      <w:ind w:left="703" w:hanging="227"/>
    </w:pPr>
  </w:style>
  <w:style w:type="paragraph" w:customStyle="1" w:styleId="13">
    <w:name w:val="新內文1."/>
    <w:basedOn w:val="af2"/>
    <w:qFormat/>
    <w:rsid w:val="00125E97"/>
    <w:pPr>
      <w:ind w:left="240" w:hanging="183"/>
    </w:pPr>
  </w:style>
  <w:style w:type="paragraph" w:customStyle="1" w:styleId="1110">
    <w:name w:val="※方1.1.1"/>
    <w:basedOn w:val="101"/>
    <w:qFormat/>
    <w:rsid w:val="00125E97"/>
    <w:pPr>
      <w:ind w:left="700"/>
    </w:pPr>
  </w:style>
  <w:style w:type="paragraph" w:styleId="af6">
    <w:name w:val="Document Map"/>
    <w:basedOn w:val="a0"/>
    <w:qFormat/>
    <w:rsid w:val="00125E97"/>
    <w:pPr>
      <w:shd w:val="clear" w:color="auto" w:fill="000080"/>
    </w:pPr>
    <w:rPr>
      <w:rFonts w:ascii="Arial" w:hAnsi="Arial"/>
    </w:rPr>
  </w:style>
  <w:style w:type="paragraph" w:styleId="af7">
    <w:name w:val="Balloon Text"/>
    <w:basedOn w:val="a0"/>
    <w:qFormat/>
    <w:rsid w:val="00125E97"/>
    <w:rPr>
      <w:rFonts w:ascii="Arial" w:hAnsi="Arial"/>
      <w:sz w:val="18"/>
      <w:szCs w:val="18"/>
    </w:rPr>
  </w:style>
  <w:style w:type="paragraph" w:customStyle="1" w:styleId="14">
    <w:name w:val="字元 字元1 字元 字元 字元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8">
    <w:name w:val="字元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9">
    <w:name w:val="字元 字元 字元 字元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a">
    <w:name w:val="List Paragraph"/>
    <w:basedOn w:val="a0"/>
    <w:qFormat/>
    <w:rsid w:val="00125E97"/>
    <w:pPr>
      <w:ind w:left="480"/>
    </w:pPr>
    <w:rPr>
      <w:rFonts w:ascii="Calibri" w:hAnsi="Calibri" w:cs="Calibri"/>
      <w:szCs w:val="24"/>
    </w:rPr>
  </w:style>
  <w:style w:type="paragraph" w:customStyle="1" w:styleId="afb">
    <w:name w:val="表格內容"/>
    <w:basedOn w:val="a"/>
    <w:qFormat/>
    <w:rsid w:val="00125E97"/>
    <w:pPr>
      <w:widowControl w:val="0"/>
      <w:suppressLineNumbers/>
    </w:pPr>
  </w:style>
  <w:style w:type="paragraph" w:customStyle="1" w:styleId="afc">
    <w:name w:val="外框內容"/>
    <w:basedOn w:val="a"/>
    <w:qFormat/>
    <w:rsid w:val="0012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dc:description/>
  <cp:lastModifiedBy>李若維</cp:lastModifiedBy>
  <cp:revision>12</cp:revision>
  <cp:lastPrinted>2022-03-16T12:28:00Z</cp:lastPrinted>
  <dcterms:created xsi:type="dcterms:W3CDTF">2024-11-05T06:20:00Z</dcterms:created>
  <dcterms:modified xsi:type="dcterms:W3CDTF">2025-07-29T10:41:00Z</dcterms:modified>
  <dc:language>zh-TW</dc:language>
</cp:coreProperties>
</file>